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E8B" w:rsidRPr="00B67CA3" w:rsidRDefault="00B67CA3" w:rsidP="00B67CA3">
      <w:pPr>
        <w:jc w:val="center"/>
        <w:rPr>
          <w:b/>
          <w:sz w:val="24"/>
          <w:u w:val="single"/>
        </w:rPr>
      </w:pPr>
      <w:r w:rsidRPr="00B67CA3">
        <w:rPr>
          <w:b/>
          <w:sz w:val="24"/>
          <w:u w:val="single"/>
        </w:rPr>
        <w:t>Regina Catholic School Division - Notice of Dangerous Occurrence</w:t>
      </w:r>
    </w:p>
    <w:p w:rsidR="00B67CA3" w:rsidRDefault="00B67CA3"/>
    <w:p w:rsidR="00B67CA3" w:rsidRDefault="00B67CA3">
      <w:r>
        <w:t>OH&amp;S Regulation 9(3)</w:t>
      </w:r>
    </w:p>
    <w:p w:rsidR="00B67CA3" w:rsidRDefault="00B67CA3" w:rsidP="00B67CA3">
      <w:pPr>
        <w:pStyle w:val="ListParagraph"/>
        <w:numPr>
          <w:ilvl w:val="0"/>
          <w:numId w:val="1"/>
        </w:numPr>
      </w:pPr>
      <w:r>
        <w:t>Name of Employer</w:t>
      </w:r>
    </w:p>
    <w:p w:rsidR="00B67CA3" w:rsidRDefault="00B67CA3" w:rsidP="00B67CA3">
      <w:pPr>
        <w:pStyle w:val="ListParagraph"/>
        <w:numPr>
          <w:ilvl w:val="1"/>
          <w:numId w:val="1"/>
        </w:numPr>
      </w:pPr>
      <w:r>
        <w:t>Regina Catholic School Division</w:t>
      </w:r>
    </w:p>
    <w:p w:rsidR="00B67CA3" w:rsidRDefault="00B67CA3" w:rsidP="00B67CA3">
      <w:pPr>
        <w:pStyle w:val="ListParagraph"/>
        <w:numPr>
          <w:ilvl w:val="0"/>
          <w:numId w:val="1"/>
        </w:numPr>
      </w:pPr>
      <w:r>
        <w:t>Date, Time and Location of Dangerous Occurrence</w:t>
      </w:r>
    </w:p>
    <w:p w:rsidR="00B67CA3" w:rsidRDefault="009E04E6" w:rsidP="00B67CA3">
      <w:pPr>
        <w:pStyle w:val="ListParagraph"/>
        <w:numPr>
          <w:ilvl w:val="1"/>
          <w:numId w:val="1"/>
        </w:numPr>
      </w:pPr>
      <w:r>
        <w:t>_____________________</w:t>
      </w:r>
      <w:r w:rsidR="00B67CA3">
        <w:t xml:space="preserve">. </w:t>
      </w:r>
      <w:r>
        <w:t>150 Brotherton Ave</w:t>
      </w:r>
      <w:r w:rsidR="00B67CA3">
        <w:t xml:space="preserve">. Regina, Saskatchewan </w:t>
      </w:r>
    </w:p>
    <w:p w:rsidR="00B67CA3" w:rsidRDefault="00B67CA3" w:rsidP="00B67CA3">
      <w:pPr>
        <w:pStyle w:val="ListParagraph"/>
        <w:numPr>
          <w:ilvl w:val="0"/>
          <w:numId w:val="1"/>
        </w:numPr>
      </w:pPr>
      <w:r>
        <w:t>Circumstances related to the occurrence</w:t>
      </w:r>
    </w:p>
    <w:p w:rsidR="009E04E6" w:rsidRDefault="009E04E6" w:rsidP="00B67CA3">
      <w:pPr>
        <w:pStyle w:val="ListParagraph"/>
        <w:numPr>
          <w:ilvl w:val="1"/>
          <w:numId w:val="1"/>
        </w:numPr>
      </w:pPr>
      <w:r>
        <w:t>Facilities staff was beginning to replace ceiling tiles throughout the hallway and discovered a pile of vermiculite on top of one of the tiles directly under a plumbing pipe that was cored through the wall in the past</w:t>
      </w:r>
      <w:r w:rsidR="00B67CA3">
        <w:t>.</w:t>
      </w:r>
      <w:r>
        <w:t xml:space="preserve"> </w:t>
      </w:r>
    </w:p>
    <w:p w:rsidR="009E04E6" w:rsidRDefault="009E04E6" w:rsidP="009E04E6"/>
    <w:p w:rsidR="009E04E6" w:rsidRDefault="009E04E6" w:rsidP="009E04E6"/>
    <w:p w:rsidR="009E04E6" w:rsidRDefault="009E04E6" w:rsidP="009E04E6"/>
    <w:p w:rsidR="00B67CA3" w:rsidRDefault="00B67CA3" w:rsidP="009E04E6">
      <w:r>
        <w:t xml:space="preserve"> </w:t>
      </w:r>
    </w:p>
    <w:p w:rsidR="00B67CA3" w:rsidRDefault="00B67CA3" w:rsidP="00B67CA3">
      <w:pPr>
        <w:pStyle w:val="ListParagraph"/>
        <w:numPr>
          <w:ilvl w:val="0"/>
          <w:numId w:val="1"/>
        </w:numPr>
      </w:pPr>
      <w:r>
        <w:t>Contact Person</w:t>
      </w:r>
    </w:p>
    <w:p w:rsidR="00B67CA3" w:rsidRDefault="009E04E6" w:rsidP="00B67CA3">
      <w:pPr>
        <w:pStyle w:val="ListParagraph"/>
        <w:numPr>
          <w:ilvl w:val="1"/>
          <w:numId w:val="1"/>
        </w:numPr>
      </w:pPr>
      <w:r>
        <w:t>Brian Warnecke</w:t>
      </w:r>
      <w:r w:rsidR="00B67CA3">
        <w:t xml:space="preserve"> – </w:t>
      </w:r>
      <w:r>
        <w:t>Construction Supervisor</w:t>
      </w:r>
      <w:r w:rsidR="00B67CA3">
        <w:t xml:space="preserve">, Regina Catholic School Division. </w:t>
      </w:r>
    </w:p>
    <w:p w:rsidR="00B67CA3" w:rsidRDefault="00B67CA3" w:rsidP="00B67CA3">
      <w:pPr>
        <w:pStyle w:val="ListParagraph"/>
        <w:numPr>
          <w:ilvl w:val="1"/>
          <w:numId w:val="1"/>
        </w:numPr>
      </w:pPr>
      <w:r>
        <w:t>Cell Phone - 306-</w:t>
      </w:r>
      <w:r w:rsidR="009E04E6">
        <w:t>540-4515</w:t>
      </w:r>
      <w:r>
        <w:t>Fax – 306-791-</w:t>
      </w:r>
      <w:r w:rsidR="009E04E6">
        <w:t>3548</w:t>
      </w:r>
      <w:bookmarkStart w:id="0" w:name="_GoBack"/>
      <w:bookmarkEnd w:id="0"/>
    </w:p>
    <w:sectPr w:rsidR="00B67C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E6DBD"/>
    <w:multiLevelType w:val="hybridMultilevel"/>
    <w:tmpl w:val="AEE4D908"/>
    <w:lvl w:ilvl="0" w:tplc="CACED4F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CA3"/>
    <w:rsid w:val="00002EB4"/>
    <w:rsid w:val="00003005"/>
    <w:rsid w:val="00004564"/>
    <w:rsid w:val="00004DCB"/>
    <w:rsid w:val="00006405"/>
    <w:rsid w:val="00007BA0"/>
    <w:rsid w:val="00010585"/>
    <w:rsid w:val="00010E90"/>
    <w:rsid w:val="0001225D"/>
    <w:rsid w:val="000218A7"/>
    <w:rsid w:val="0002716D"/>
    <w:rsid w:val="000312E4"/>
    <w:rsid w:val="000331C2"/>
    <w:rsid w:val="000344D6"/>
    <w:rsid w:val="00052741"/>
    <w:rsid w:val="00053B32"/>
    <w:rsid w:val="00054346"/>
    <w:rsid w:val="0006279C"/>
    <w:rsid w:val="000664B7"/>
    <w:rsid w:val="00071E6A"/>
    <w:rsid w:val="00075321"/>
    <w:rsid w:val="00077C06"/>
    <w:rsid w:val="00086B55"/>
    <w:rsid w:val="00091A44"/>
    <w:rsid w:val="00091B42"/>
    <w:rsid w:val="000A7AEC"/>
    <w:rsid w:val="000B0FBA"/>
    <w:rsid w:val="000B1499"/>
    <w:rsid w:val="000B1693"/>
    <w:rsid w:val="000B473B"/>
    <w:rsid w:val="000B6739"/>
    <w:rsid w:val="000B72A2"/>
    <w:rsid w:val="000C3640"/>
    <w:rsid w:val="000D095A"/>
    <w:rsid w:val="000D3849"/>
    <w:rsid w:val="000E0CBC"/>
    <w:rsid w:val="000E1ADB"/>
    <w:rsid w:val="000E36E0"/>
    <w:rsid w:val="000E71E9"/>
    <w:rsid w:val="000E7AD4"/>
    <w:rsid w:val="000F0F6A"/>
    <w:rsid w:val="000F125A"/>
    <w:rsid w:val="000F517B"/>
    <w:rsid w:val="000F68CA"/>
    <w:rsid w:val="00103385"/>
    <w:rsid w:val="00104984"/>
    <w:rsid w:val="001050A1"/>
    <w:rsid w:val="00114E6A"/>
    <w:rsid w:val="00115A08"/>
    <w:rsid w:val="001311F6"/>
    <w:rsid w:val="0013505B"/>
    <w:rsid w:val="001411BC"/>
    <w:rsid w:val="001417E0"/>
    <w:rsid w:val="0015573A"/>
    <w:rsid w:val="001614F7"/>
    <w:rsid w:val="0016188D"/>
    <w:rsid w:val="00163C40"/>
    <w:rsid w:val="00163F72"/>
    <w:rsid w:val="001659F6"/>
    <w:rsid w:val="001703BD"/>
    <w:rsid w:val="00172728"/>
    <w:rsid w:val="00173530"/>
    <w:rsid w:val="001761C6"/>
    <w:rsid w:val="00181480"/>
    <w:rsid w:val="00187A8F"/>
    <w:rsid w:val="0019048C"/>
    <w:rsid w:val="0019317E"/>
    <w:rsid w:val="00196F46"/>
    <w:rsid w:val="00197AF9"/>
    <w:rsid w:val="001A4ED7"/>
    <w:rsid w:val="001A667B"/>
    <w:rsid w:val="001B1F89"/>
    <w:rsid w:val="001B6E41"/>
    <w:rsid w:val="001C1F5A"/>
    <w:rsid w:val="001C5CEC"/>
    <w:rsid w:val="001D0FB7"/>
    <w:rsid w:val="001D22D0"/>
    <w:rsid w:val="001D2692"/>
    <w:rsid w:val="001D2FEB"/>
    <w:rsid w:val="001D37F4"/>
    <w:rsid w:val="001D7B20"/>
    <w:rsid w:val="001E7697"/>
    <w:rsid w:val="001F3071"/>
    <w:rsid w:val="001F3F5A"/>
    <w:rsid w:val="001F4492"/>
    <w:rsid w:val="00203F36"/>
    <w:rsid w:val="002163B2"/>
    <w:rsid w:val="002173FF"/>
    <w:rsid w:val="00223DA8"/>
    <w:rsid w:val="00226252"/>
    <w:rsid w:val="0022773C"/>
    <w:rsid w:val="00231F28"/>
    <w:rsid w:val="00232C8C"/>
    <w:rsid w:val="00240028"/>
    <w:rsid w:val="00241167"/>
    <w:rsid w:val="00242191"/>
    <w:rsid w:val="00242B63"/>
    <w:rsid w:val="00244AE0"/>
    <w:rsid w:val="0025101C"/>
    <w:rsid w:val="00253C83"/>
    <w:rsid w:val="00254144"/>
    <w:rsid w:val="00254EE4"/>
    <w:rsid w:val="00265CD6"/>
    <w:rsid w:val="002672CB"/>
    <w:rsid w:val="002700C5"/>
    <w:rsid w:val="00272779"/>
    <w:rsid w:val="002741F9"/>
    <w:rsid w:val="002751D1"/>
    <w:rsid w:val="00280261"/>
    <w:rsid w:val="00282E89"/>
    <w:rsid w:val="002848CD"/>
    <w:rsid w:val="00285BA6"/>
    <w:rsid w:val="002950BA"/>
    <w:rsid w:val="00295228"/>
    <w:rsid w:val="00297D65"/>
    <w:rsid w:val="002B1CBD"/>
    <w:rsid w:val="002B388C"/>
    <w:rsid w:val="002C1134"/>
    <w:rsid w:val="002C4058"/>
    <w:rsid w:val="002C5D14"/>
    <w:rsid w:val="002C7432"/>
    <w:rsid w:val="002C79A6"/>
    <w:rsid w:val="002E3D25"/>
    <w:rsid w:val="002E5620"/>
    <w:rsid w:val="002F2010"/>
    <w:rsid w:val="002F45F3"/>
    <w:rsid w:val="002F59AD"/>
    <w:rsid w:val="002F6CBF"/>
    <w:rsid w:val="003035C2"/>
    <w:rsid w:val="00310E66"/>
    <w:rsid w:val="003122CB"/>
    <w:rsid w:val="00312C0B"/>
    <w:rsid w:val="003152DF"/>
    <w:rsid w:val="00321638"/>
    <w:rsid w:val="00321E39"/>
    <w:rsid w:val="0032213A"/>
    <w:rsid w:val="00324A54"/>
    <w:rsid w:val="00334129"/>
    <w:rsid w:val="00334187"/>
    <w:rsid w:val="00335778"/>
    <w:rsid w:val="00337C68"/>
    <w:rsid w:val="0034156C"/>
    <w:rsid w:val="00346586"/>
    <w:rsid w:val="00346B26"/>
    <w:rsid w:val="0036159C"/>
    <w:rsid w:val="00363433"/>
    <w:rsid w:val="003638EE"/>
    <w:rsid w:val="0036409C"/>
    <w:rsid w:val="003669DF"/>
    <w:rsid w:val="00372595"/>
    <w:rsid w:val="00374B17"/>
    <w:rsid w:val="00376682"/>
    <w:rsid w:val="00377907"/>
    <w:rsid w:val="0038246A"/>
    <w:rsid w:val="003826BD"/>
    <w:rsid w:val="0038285E"/>
    <w:rsid w:val="0038446B"/>
    <w:rsid w:val="00387DE7"/>
    <w:rsid w:val="00391BC9"/>
    <w:rsid w:val="0039317D"/>
    <w:rsid w:val="00394B56"/>
    <w:rsid w:val="00396320"/>
    <w:rsid w:val="003A08BE"/>
    <w:rsid w:val="003A1EEF"/>
    <w:rsid w:val="003A4C55"/>
    <w:rsid w:val="003A577C"/>
    <w:rsid w:val="003A71F2"/>
    <w:rsid w:val="003A7BBA"/>
    <w:rsid w:val="003B4409"/>
    <w:rsid w:val="003B5F03"/>
    <w:rsid w:val="003B6ED3"/>
    <w:rsid w:val="003C0983"/>
    <w:rsid w:val="003C3F32"/>
    <w:rsid w:val="003C49B8"/>
    <w:rsid w:val="003D3274"/>
    <w:rsid w:val="003E0085"/>
    <w:rsid w:val="003E147D"/>
    <w:rsid w:val="003E3A29"/>
    <w:rsid w:val="003E7499"/>
    <w:rsid w:val="003F2A35"/>
    <w:rsid w:val="003F31AB"/>
    <w:rsid w:val="003F34CC"/>
    <w:rsid w:val="003F4A72"/>
    <w:rsid w:val="0040089A"/>
    <w:rsid w:val="004026C9"/>
    <w:rsid w:val="00402A51"/>
    <w:rsid w:val="00402B8A"/>
    <w:rsid w:val="00410318"/>
    <w:rsid w:val="00415530"/>
    <w:rsid w:val="00416794"/>
    <w:rsid w:val="00420F5B"/>
    <w:rsid w:val="0042390B"/>
    <w:rsid w:val="00423B69"/>
    <w:rsid w:val="00427B99"/>
    <w:rsid w:val="00433129"/>
    <w:rsid w:val="004335EC"/>
    <w:rsid w:val="00437196"/>
    <w:rsid w:val="00442EEC"/>
    <w:rsid w:val="004463D1"/>
    <w:rsid w:val="004527E3"/>
    <w:rsid w:val="0045303A"/>
    <w:rsid w:val="00453655"/>
    <w:rsid w:val="00453700"/>
    <w:rsid w:val="0045681C"/>
    <w:rsid w:val="00461239"/>
    <w:rsid w:val="0046764A"/>
    <w:rsid w:val="00483C18"/>
    <w:rsid w:val="004854B7"/>
    <w:rsid w:val="00485B1E"/>
    <w:rsid w:val="004A0133"/>
    <w:rsid w:val="004A2432"/>
    <w:rsid w:val="004A758E"/>
    <w:rsid w:val="004B0093"/>
    <w:rsid w:val="004B543B"/>
    <w:rsid w:val="004C41D1"/>
    <w:rsid w:val="004C746C"/>
    <w:rsid w:val="004D2B24"/>
    <w:rsid w:val="004D3502"/>
    <w:rsid w:val="004E411A"/>
    <w:rsid w:val="004E5BCA"/>
    <w:rsid w:val="004F2C0D"/>
    <w:rsid w:val="004F31E8"/>
    <w:rsid w:val="004F3E91"/>
    <w:rsid w:val="0050593A"/>
    <w:rsid w:val="005077F3"/>
    <w:rsid w:val="00511FA0"/>
    <w:rsid w:val="00512AE7"/>
    <w:rsid w:val="005163F2"/>
    <w:rsid w:val="00517342"/>
    <w:rsid w:val="00520B93"/>
    <w:rsid w:val="00521A57"/>
    <w:rsid w:val="005221FA"/>
    <w:rsid w:val="00530741"/>
    <w:rsid w:val="005324DD"/>
    <w:rsid w:val="005338B9"/>
    <w:rsid w:val="00535A30"/>
    <w:rsid w:val="00537DC2"/>
    <w:rsid w:val="00537F88"/>
    <w:rsid w:val="00540685"/>
    <w:rsid w:val="00540889"/>
    <w:rsid w:val="00545228"/>
    <w:rsid w:val="00550242"/>
    <w:rsid w:val="00554045"/>
    <w:rsid w:val="005563A9"/>
    <w:rsid w:val="00564976"/>
    <w:rsid w:val="00566854"/>
    <w:rsid w:val="00566F6F"/>
    <w:rsid w:val="00570562"/>
    <w:rsid w:val="005800CB"/>
    <w:rsid w:val="0058143F"/>
    <w:rsid w:val="00581A00"/>
    <w:rsid w:val="0059348E"/>
    <w:rsid w:val="0059504F"/>
    <w:rsid w:val="005979E4"/>
    <w:rsid w:val="005A3E08"/>
    <w:rsid w:val="005A41E2"/>
    <w:rsid w:val="005A513A"/>
    <w:rsid w:val="005A7444"/>
    <w:rsid w:val="005A7AE2"/>
    <w:rsid w:val="005A7F7C"/>
    <w:rsid w:val="005B0B11"/>
    <w:rsid w:val="005B2DE5"/>
    <w:rsid w:val="005C081A"/>
    <w:rsid w:val="005C0B30"/>
    <w:rsid w:val="005C1928"/>
    <w:rsid w:val="005C1AA3"/>
    <w:rsid w:val="005C33ED"/>
    <w:rsid w:val="005C3848"/>
    <w:rsid w:val="005C4D19"/>
    <w:rsid w:val="005C5D42"/>
    <w:rsid w:val="005D115F"/>
    <w:rsid w:val="005D40A8"/>
    <w:rsid w:val="005D50FD"/>
    <w:rsid w:val="005D6D63"/>
    <w:rsid w:val="005D7DD0"/>
    <w:rsid w:val="005E129B"/>
    <w:rsid w:val="005E1D76"/>
    <w:rsid w:val="005E297A"/>
    <w:rsid w:val="005E2DFA"/>
    <w:rsid w:val="005E4215"/>
    <w:rsid w:val="005F07F5"/>
    <w:rsid w:val="005F14EB"/>
    <w:rsid w:val="005F6F00"/>
    <w:rsid w:val="0060187F"/>
    <w:rsid w:val="006026CA"/>
    <w:rsid w:val="00604D64"/>
    <w:rsid w:val="00606A5C"/>
    <w:rsid w:val="00606E37"/>
    <w:rsid w:val="0061026B"/>
    <w:rsid w:val="00611FAE"/>
    <w:rsid w:val="00613AE3"/>
    <w:rsid w:val="006203E9"/>
    <w:rsid w:val="00621925"/>
    <w:rsid w:val="00622175"/>
    <w:rsid w:val="0062429B"/>
    <w:rsid w:val="00630E2F"/>
    <w:rsid w:val="00633770"/>
    <w:rsid w:val="00634553"/>
    <w:rsid w:val="00637486"/>
    <w:rsid w:val="0064267E"/>
    <w:rsid w:val="00646818"/>
    <w:rsid w:val="00653AD0"/>
    <w:rsid w:val="00655681"/>
    <w:rsid w:val="00657327"/>
    <w:rsid w:val="00662EBC"/>
    <w:rsid w:val="00670C32"/>
    <w:rsid w:val="00670D97"/>
    <w:rsid w:val="006742FC"/>
    <w:rsid w:val="006763EB"/>
    <w:rsid w:val="006771C2"/>
    <w:rsid w:val="0068218B"/>
    <w:rsid w:val="0068314F"/>
    <w:rsid w:val="00684157"/>
    <w:rsid w:val="006842B1"/>
    <w:rsid w:val="00685245"/>
    <w:rsid w:val="00691423"/>
    <w:rsid w:val="00694591"/>
    <w:rsid w:val="00694BE9"/>
    <w:rsid w:val="006956D4"/>
    <w:rsid w:val="006975D4"/>
    <w:rsid w:val="006A49FE"/>
    <w:rsid w:val="006A5928"/>
    <w:rsid w:val="006A5938"/>
    <w:rsid w:val="006A65BB"/>
    <w:rsid w:val="006B7BE3"/>
    <w:rsid w:val="006C1B42"/>
    <w:rsid w:val="006C2C41"/>
    <w:rsid w:val="006C3901"/>
    <w:rsid w:val="006C51E0"/>
    <w:rsid w:val="006C53A8"/>
    <w:rsid w:val="006C5E27"/>
    <w:rsid w:val="006C76DA"/>
    <w:rsid w:val="006D4BD5"/>
    <w:rsid w:val="006D697E"/>
    <w:rsid w:val="006D774D"/>
    <w:rsid w:val="006E2205"/>
    <w:rsid w:val="006E3B78"/>
    <w:rsid w:val="006F20B9"/>
    <w:rsid w:val="006F57E1"/>
    <w:rsid w:val="006F58BE"/>
    <w:rsid w:val="006F64FA"/>
    <w:rsid w:val="00702541"/>
    <w:rsid w:val="00710048"/>
    <w:rsid w:val="0072173C"/>
    <w:rsid w:val="0073033F"/>
    <w:rsid w:val="00734CCA"/>
    <w:rsid w:val="007375EE"/>
    <w:rsid w:val="00737E35"/>
    <w:rsid w:val="00744EDC"/>
    <w:rsid w:val="00750DFE"/>
    <w:rsid w:val="00753024"/>
    <w:rsid w:val="00753AB6"/>
    <w:rsid w:val="0075489B"/>
    <w:rsid w:val="00754CAF"/>
    <w:rsid w:val="0076130E"/>
    <w:rsid w:val="0076339E"/>
    <w:rsid w:val="0076470B"/>
    <w:rsid w:val="00774B2E"/>
    <w:rsid w:val="00774E6A"/>
    <w:rsid w:val="00780306"/>
    <w:rsid w:val="00780569"/>
    <w:rsid w:val="00781143"/>
    <w:rsid w:val="00784CF3"/>
    <w:rsid w:val="007863B5"/>
    <w:rsid w:val="007868B4"/>
    <w:rsid w:val="007908E8"/>
    <w:rsid w:val="00790FF2"/>
    <w:rsid w:val="00795092"/>
    <w:rsid w:val="00795470"/>
    <w:rsid w:val="00796941"/>
    <w:rsid w:val="00797B2A"/>
    <w:rsid w:val="007A07CC"/>
    <w:rsid w:val="007A29B6"/>
    <w:rsid w:val="007A3B6C"/>
    <w:rsid w:val="007A62FB"/>
    <w:rsid w:val="007A7496"/>
    <w:rsid w:val="007D0FAD"/>
    <w:rsid w:val="007D1E4F"/>
    <w:rsid w:val="007D66B0"/>
    <w:rsid w:val="007E0A0B"/>
    <w:rsid w:val="007E35D6"/>
    <w:rsid w:val="007E4E4E"/>
    <w:rsid w:val="007E7EE1"/>
    <w:rsid w:val="007F4A28"/>
    <w:rsid w:val="007F5C51"/>
    <w:rsid w:val="007F75A6"/>
    <w:rsid w:val="00800A4B"/>
    <w:rsid w:val="00802946"/>
    <w:rsid w:val="00806A7F"/>
    <w:rsid w:val="00806B9F"/>
    <w:rsid w:val="00810117"/>
    <w:rsid w:val="008132C0"/>
    <w:rsid w:val="00813E5C"/>
    <w:rsid w:val="00814217"/>
    <w:rsid w:val="00815C56"/>
    <w:rsid w:val="0082113A"/>
    <w:rsid w:val="00827602"/>
    <w:rsid w:val="00833011"/>
    <w:rsid w:val="0083494D"/>
    <w:rsid w:val="0083533B"/>
    <w:rsid w:val="00836E8B"/>
    <w:rsid w:val="00836FFC"/>
    <w:rsid w:val="00840ED0"/>
    <w:rsid w:val="0085027F"/>
    <w:rsid w:val="00851395"/>
    <w:rsid w:val="008528BA"/>
    <w:rsid w:val="008530F5"/>
    <w:rsid w:val="008543BF"/>
    <w:rsid w:val="00855EDE"/>
    <w:rsid w:val="00856474"/>
    <w:rsid w:val="0086322A"/>
    <w:rsid w:val="00863CA9"/>
    <w:rsid w:val="00875C32"/>
    <w:rsid w:val="00877669"/>
    <w:rsid w:val="00880919"/>
    <w:rsid w:val="00880DCD"/>
    <w:rsid w:val="00886228"/>
    <w:rsid w:val="008870C3"/>
    <w:rsid w:val="00891745"/>
    <w:rsid w:val="00891E1B"/>
    <w:rsid w:val="00895B93"/>
    <w:rsid w:val="00895FBD"/>
    <w:rsid w:val="008B0919"/>
    <w:rsid w:val="008B743B"/>
    <w:rsid w:val="008C34B4"/>
    <w:rsid w:val="008C5F31"/>
    <w:rsid w:val="008C64C9"/>
    <w:rsid w:val="008D1038"/>
    <w:rsid w:val="008D20CD"/>
    <w:rsid w:val="008D51B9"/>
    <w:rsid w:val="008D6B37"/>
    <w:rsid w:val="008D78D6"/>
    <w:rsid w:val="008E1A8A"/>
    <w:rsid w:val="008E1E45"/>
    <w:rsid w:val="008E373E"/>
    <w:rsid w:val="008E47B4"/>
    <w:rsid w:val="008F0DEE"/>
    <w:rsid w:val="008F26DE"/>
    <w:rsid w:val="009010D0"/>
    <w:rsid w:val="0090265B"/>
    <w:rsid w:val="00902882"/>
    <w:rsid w:val="00904F73"/>
    <w:rsid w:val="009067C8"/>
    <w:rsid w:val="00913944"/>
    <w:rsid w:val="00916D48"/>
    <w:rsid w:val="009179CF"/>
    <w:rsid w:val="0092344A"/>
    <w:rsid w:val="009258EC"/>
    <w:rsid w:val="00925ADA"/>
    <w:rsid w:val="00930285"/>
    <w:rsid w:val="009312A6"/>
    <w:rsid w:val="0093380B"/>
    <w:rsid w:val="009363B7"/>
    <w:rsid w:val="00936780"/>
    <w:rsid w:val="00936D92"/>
    <w:rsid w:val="00937B53"/>
    <w:rsid w:val="0094101A"/>
    <w:rsid w:val="009415D8"/>
    <w:rsid w:val="0094266A"/>
    <w:rsid w:val="00943458"/>
    <w:rsid w:val="00944DEB"/>
    <w:rsid w:val="00950203"/>
    <w:rsid w:val="00951C19"/>
    <w:rsid w:val="00956597"/>
    <w:rsid w:val="0096081F"/>
    <w:rsid w:val="00962F4C"/>
    <w:rsid w:val="00963F7B"/>
    <w:rsid w:val="009660EF"/>
    <w:rsid w:val="00971079"/>
    <w:rsid w:val="009738A0"/>
    <w:rsid w:val="00977CE8"/>
    <w:rsid w:val="009904DD"/>
    <w:rsid w:val="00993559"/>
    <w:rsid w:val="009955AE"/>
    <w:rsid w:val="00996BB0"/>
    <w:rsid w:val="009A36A8"/>
    <w:rsid w:val="009A3BA8"/>
    <w:rsid w:val="009A570F"/>
    <w:rsid w:val="009A69BB"/>
    <w:rsid w:val="009A7B75"/>
    <w:rsid w:val="009B0F3F"/>
    <w:rsid w:val="009B53EF"/>
    <w:rsid w:val="009C4791"/>
    <w:rsid w:val="009C55F2"/>
    <w:rsid w:val="009C66FD"/>
    <w:rsid w:val="009C69BA"/>
    <w:rsid w:val="009D4E69"/>
    <w:rsid w:val="009D5CB3"/>
    <w:rsid w:val="009D7C74"/>
    <w:rsid w:val="009E04E6"/>
    <w:rsid w:val="009E4316"/>
    <w:rsid w:val="009E51A2"/>
    <w:rsid w:val="009F08B7"/>
    <w:rsid w:val="009F1205"/>
    <w:rsid w:val="009F4FDB"/>
    <w:rsid w:val="009F5EEE"/>
    <w:rsid w:val="009F7D66"/>
    <w:rsid w:val="00A02B6E"/>
    <w:rsid w:val="00A10803"/>
    <w:rsid w:val="00A1204D"/>
    <w:rsid w:val="00A13E06"/>
    <w:rsid w:val="00A214AF"/>
    <w:rsid w:val="00A218EF"/>
    <w:rsid w:val="00A23050"/>
    <w:rsid w:val="00A237C5"/>
    <w:rsid w:val="00A23A7F"/>
    <w:rsid w:val="00A30868"/>
    <w:rsid w:val="00A30F73"/>
    <w:rsid w:val="00A343A2"/>
    <w:rsid w:val="00A46381"/>
    <w:rsid w:val="00A46389"/>
    <w:rsid w:val="00A46C1B"/>
    <w:rsid w:val="00A47D2F"/>
    <w:rsid w:val="00A515D3"/>
    <w:rsid w:val="00A55C8C"/>
    <w:rsid w:val="00A55D7D"/>
    <w:rsid w:val="00A56878"/>
    <w:rsid w:val="00A617DA"/>
    <w:rsid w:val="00A619DE"/>
    <w:rsid w:val="00A66BC0"/>
    <w:rsid w:val="00A7002C"/>
    <w:rsid w:val="00A86311"/>
    <w:rsid w:val="00A864E1"/>
    <w:rsid w:val="00A9442F"/>
    <w:rsid w:val="00AA1A7C"/>
    <w:rsid w:val="00AA4FBE"/>
    <w:rsid w:val="00AA5FE4"/>
    <w:rsid w:val="00AB23BC"/>
    <w:rsid w:val="00AB2801"/>
    <w:rsid w:val="00AB3573"/>
    <w:rsid w:val="00AB3B52"/>
    <w:rsid w:val="00AB74D3"/>
    <w:rsid w:val="00AC4AA8"/>
    <w:rsid w:val="00AC5D47"/>
    <w:rsid w:val="00AD0659"/>
    <w:rsid w:val="00AD4992"/>
    <w:rsid w:val="00AE1FA9"/>
    <w:rsid w:val="00AE4AAC"/>
    <w:rsid w:val="00AE6B02"/>
    <w:rsid w:val="00AE6C76"/>
    <w:rsid w:val="00AE7AFD"/>
    <w:rsid w:val="00AF745E"/>
    <w:rsid w:val="00B07E92"/>
    <w:rsid w:val="00B16087"/>
    <w:rsid w:val="00B16F22"/>
    <w:rsid w:val="00B22DCA"/>
    <w:rsid w:val="00B27ABB"/>
    <w:rsid w:val="00B32EDE"/>
    <w:rsid w:val="00B3448B"/>
    <w:rsid w:val="00B36F24"/>
    <w:rsid w:val="00B37807"/>
    <w:rsid w:val="00B43D56"/>
    <w:rsid w:val="00B5399E"/>
    <w:rsid w:val="00B61D98"/>
    <w:rsid w:val="00B629B3"/>
    <w:rsid w:val="00B64F08"/>
    <w:rsid w:val="00B67CA3"/>
    <w:rsid w:val="00B739D3"/>
    <w:rsid w:val="00B7565D"/>
    <w:rsid w:val="00B75975"/>
    <w:rsid w:val="00B779B5"/>
    <w:rsid w:val="00B82D06"/>
    <w:rsid w:val="00B83640"/>
    <w:rsid w:val="00B84635"/>
    <w:rsid w:val="00B8734E"/>
    <w:rsid w:val="00B933D7"/>
    <w:rsid w:val="00B94BA0"/>
    <w:rsid w:val="00B9533F"/>
    <w:rsid w:val="00B95A0B"/>
    <w:rsid w:val="00BA057B"/>
    <w:rsid w:val="00BA1564"/>
    <w:rsid w:val="00BA346A"/>
    <w:rsid w:val="00BA5377"/>
    <w:rsid w:val="00BB333D"/>
    <w:rsid w:val="00BB7F5F"/>
    <w:rsid w:val="00BC06CD"/>
    <w:rsid w:val="00BC379B"/>
    <w:rsid w:val="00BC420A"/>
    <w:rsid w:val="00BC5E30"/>
    <w:rsid w:val="00BC6AC9"/>
    <w:rsid w:val="00BD232A"/>
    <w:rsid w:val="00BE104E"/>
    <w:rsid w:val="00BE272A"/>
    <w:rsid w:val="00BE52D4"/>
    <w:rsid w:val="00BF1329"/>
    <w:rsid w:val="00BF343C"/>
    <w:rsid w:val="00BF4F9C"/>
    <w:rsid w:val="00BF7D68"/>
    <w:rsid w:val="00C05322"/>
    <w:rsid w:val="00C12DA9"/>
    <w:rsid w:val="00C14EA6"/>
    <w:rsid w:val="00C17285"/>
    <w:rsid w:val="00C17E05"/>
    <w:rsid w:val="00C20040"/>
    <w:rsid w:val="00C22CEE"/>
    <w:rsid w:val="00C30893"/>
    <w:rsid w:val="00C31A3F"/>
    <w:rsid w:val="00C35106"/>
    <w:rsid w:val="00C4049F"/>
    <w:rsid w:val="00C4155E"/>
    <w:rsid w:val="00C417F0"/>
    <w:rsid w:val="00C4325A"/>
    <w:rsid w:val="00C50493"/>
    <w:rsid w:val="00C506D4"/>
    <w:rsid w:val="00C50C7E"/>
    <w:rsid w:val="00C5293F"/>
    <w:rsid w:val="00C54509"/>
    <w:rsid w:val="00C562AE"/>
    <w:rsid w:val="00C614FB"/>
    <w:rsid w:val="00C64624"/>
    <w:rsid w:val="00C66631"/>
    <w:rsid w:val="00C66E30"/>
    <w:rsid w:val="00C710F1"/>
    <w:rsid w:val="00C74440"/>
    <w:rsid w:val="00C7448B"/>
    <w:rsid w:val="00C8564E"/>
    <w:rsid w:val="00C91D0F"/>
    <w:rsid w:val="00C96D1D"/>
    <w:rsid w:val="00CA19B8"/>
    <w:rsid w:val="00CA26DE"/>
    <w:rsid w:val="00CA573E"/>
    <w:rsid w:val="00CB191D"/>
    <w:rsid w:val="00CB266C"/>
    <w:rsid w:val="00CB6132"/>
    <w:rsid w:val="00CC04A0"/>
    <w:rsid w:val="00CC3CA3"/>
    <w:rsid w:val="00CC44C8"/>
    <w:rsid w:val="00CC55E5"/>
    <w:rsid w:val="00CC61CB"/>
    <w:rsid w:val="00CC7DCF"/>
    <w:rsid w:val="00CD035E"/>
    <w:rsid w:val="00CD6195"/>
    <w:rsid w:val="00CE1987"/>
    <w:rsid w:val="00CE70D4"/>
    <w:rsid w:val="00CF5ED7"/>
    <w:rsid w:val="00D07269"/>
    <w:rsid w:val="00D10A6A"/>
    <w:rsid w:val="00D1122F"/>
    <w:rsid w:val="00D122D5"/>
    <w:rsid w:val="00D12A28"/>
    <w:rsid w:val="00D13795"/>
    <w:rsid w:val="00D2042F"/>
    <w:rsid w:val="00D2317E"/>
    <w:rsid w:val="00D23E2A"/>
    <w:rsid w:val="00D24B2B"/>
    <w:rsid w:val="00D262E3"/>
    <w:rsid w:val="00D3037E"/>
    <w:rsid w:val="00D34148"/>
    <w:rsid w:val="00D35E0E"/>
    <w:rsid w:val="00D40E4D"/>
    <w:rsid w:val="00D41D02"/>
    <w:rsid w:val="00D426E2"/>
    <w:rsid w:val="00D42F75"/>
    <w:rsid w:val="00D453C2"/>
    <w:rsid w:val="00D51EC5"/>
    <w:rsid w:val="00D56057"/>
    <w:rsid w:val="00D56DDE"/>
    <w:rsid w:val="00D61037"/>
    <w:rsid w:val="00D6308E"/>
    <w:rsid w:val="00D651AD"/>
    <w:rsid w:val="00D677CA"/>
    <w:rsid w:val="00D67FE9"/>
    <w:rsid w:val="00D70C49"/>
    <w:rsid w:val="00D70CDA"/>
    <w:rsid w:val="00D76CF4"/>
    <w:rsid w:val="00D76EA2"/>
    <w:rsid w:val="00D80551"/>
    <w:rsid w:val="00D85625"/>
    <w:rsid w:val="00D858EB"/>
    <w:rsid w:val="00D86469"/>
    <w:rsid w:val="00DA5961"/>
    <w:rsid w:val="00DB1579"/>
    <w:rsid w:val="00DB4470"/>
    <w:rsid w:val="00DB7FD7"/>
    <w:rsid w:val="00DC0926"/>
    <w:rsid w:val="00DC417B"/>
    <w:rsid w:val="00DC444A"/>
    <w:rsid w:val="00DC59C9"/>
    <w:rsid w:val="00DD0438"/>
    <w:rsid w:val="00DD389F"/>
    <w:rsid w:val="00DD4774"/>
    <w:rsid w:val="00DD541F"/>
    <w:rsid w:val="00DD79EB"/>
    <w:rsid w:val="00DE01BD"/>
    <w:rsid w:val="00DE165C"/>
    <w:rsid w:val="00DF2507"/>
    <w:rsid w:val="00DF2DC3"/>
    <w:rsid w:val="00DF5B3F"/>
    <w:rsid w:val="00E002F6"/>
    <w:rsid w:val="00E011FB"/>
    <w:rsid w:val="00E01A04"/>
    <w:rsid w:val="00E03D57"/>
    <w:rsid w:val="00E0481B"/>
    <w:rsid w:val="00E04BFD"/>
    <w:rsid w:val="00E05387"/>
    <w:rsid w:val="00E0788D"/>
    <w:rsid w:val="00E11475"/>
    <w:rsid w:val="00E12055"/>
    <w:rsid w:val="00E149CA"/>
    <w:rsid w:val="00E14F90"/>
    <w:rsid w:val="00E17941"/>
    <w:rsid w:val="00E17ECA"/>
    <w:rsid w:val="00E217DD"/>
    <w:rsid w:val="00E219D3"/>
    <w:rsid w:val="00E229F5"/>
    <w:rsid w:val="00E24FD5"/>
    <w:rsid w:val="00E260DC"/>
    <w:rsid w:val="00E32069"/>
    <w:rsid w:val="00E35F07"/>
    <w:rsid w:val="00E37320"/>
    <w:rsid w:val="00E378C0"/>
    <w:rsid w:val="00E37B1B"/>
    <w:rsid w:val="00E42829"/>
    <w:rsid w:val="00E43422"/>
    <w:rsid w:val="00E44413"/>
    <w:rsid w:val="00E53EF6"/>
    <w:rsid w:val="00E611F1"/>
    <w:rsid w:val="00E640C3"/>
    <w:rsid w:val="00E652FD"/>
    <w:rsid w:val="00E660E4"/>
    <w:rsid w:val="00E72407"/>
    <w:rsid w:val="00E726B7"/>
    <w:rsid w:val="00E8295B"/>
    <w:rsid w:val="00E8469B"/>
    <w:rsid w:val="00E957C0"/>
    <w:rsid w:val="00E96B0E"/>
    <w:rsid w:val="00EA0840"/>
    <w:rsid w:val="00EA1409"/>
    <w:rsid w:val="00EA145E"/>
    <w:rsid w:val="00EA17B1"/>
    <w:rsid w:val="00EA475C"/>
    <w:rsid w:val="00EC0018"/>
    <w:rsid w:val="00EC50E2"/>
    <w:rsid w:val="00EC79A6"/>
    <w:rsid w:val="00EC7EDC"/>
    <w:rsid w:val="00ED1946"/>
    <w:rsid w:val="00ED205D"/>
    <w:rsid w:val="00ED2AA0"/>
    <w:rsid w:val="00EE1B77"/>
    <w:rsid w:val="00EE5E53"/>
    <w:rsid w:val="00EE7C21"/>
    <w:rsid w:val="00EF0FF6"/>
    <w:rsid w:val="00EF121F"/>
    <w:rsid w:val="00F0247C"/>
    <w:rsid w:val="00F10161"/>
    <w:rsid w:val="00F117EE"/>
    <w:rsid w:val="00F16683"/>
    <w:rsid w:val="00F17746"/>
    <w:rsid w:val="00F22CFE"/>
    <w:rsid w:val="00F24C35"/>
    <w:rsid w:val="00F2696C"/>
    <w:rsid w:val="00F30A8C"/>
    <w:rsid w:val="00F33E56"/>
    <w:rsid w:val="00F354D5"/>
    <w:rsid w:val="00F355AB"/>
    <w:rsid w:val="00F3613F"/>
    <w:rsid w:val="00F37001"/>
    <w:rsid w:val="00F371A9"/>
    <w:rsid w:val="00F37692"/>
    <w:rsid w:val="00F4120E"/>
    <w:rsid w:val="00F4456A"/>
    <w:rsid w:val="00F45664"/>
    <w:rsid w:val="00F45746"/>
    <w:rsid w:val="00F5185E"/>
    <w:rsid w:val="00F578B2"/>
    <w:rsid w:val="00F612CC"/>
    <w:rsid w:val="00F614DE"/>
    <w:rsid w:val="00F63F00"/>
    <w:rsid w:val="00F70FBB"/>
    <w:rsid w:val="00F81185"/>
    <w:rsid w:val="00F83D9A"/>
    <w:rsid w:val="00F866BC"/>
    <w:rsid w:val="00F86DCA"/>
    <w:rsid w:val="00F914C1"/>
    <w:rsid w:val="00F973E5"/>
    <w:rsid w:val="00FA139C"/>
    <w:rsid w:val="00FA38D7"/>
    <w:rsid w:val="00FA44D9"/>
    <w:rsid w:val="00FA62E4"/>
    <w:rsid w:val="00FA7851"/>
    <w:rsid w:val="00FB003F"/>
    <w:rsid w:val="00FB419D"/>
    <w:rsid w:val="00FB57CA"/>
    <w:rsid w:val="00FB78A8"/>
    <w:rsid w:val="00FC22C1"/>
    <w:rsid w:val="00FC45B1"/>
    <w:rsid w:val="00FC7175"/>
    <w:rsid w:val="00FD0D3E"/>
    <w:rsid w:val="00FE220C"/>
    <w:rsid w:val="00FF0C55"/>
    <w:rsid w:val="00FF0EC2"/>
    <w:rsid w:val="00FF10A9"/>
    <w:rsid w:val="00FF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B1E57"/>
  <w15:chartTrackingRefBased/>
  <w15:docId w15:val="{0D6B4065-6F21-4E13-B7F5-AB0F16D08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7C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2EEEFCEA70C4EA875AE0A67020DE9" ma:contentTypeVersion="1" ma:contentTypeDescription="Create a new document." ma:contentTypeScope="" ma:versionID="a57cc237bdc41c27e0f8cc7e9c83e8d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405CC0-D5BF-45E0-9BE1-A5A2C7DD315B}"/>
</file>

<file path=customXml/itemProps2.xml><?xml version="1.0" encoding="utf-8"?>
<ds:datastoreItem xmlns:ds="http://schemas.openxmlformats.org/officeDocument/2006/customXml" ds:itemID="{CC45AC3E-5C1B-4DAE-A1B0-315256AFE255}"/>
</file>

<file path=customXml/itemProps3.xml><?xml version="1.0" encoding="utf-8"?>
<ds:datastoreItem xmlns:ds="http://schemas.openxmlformats.org/officeDocument/2006/customXml" ds:itemID="{FEDFED9A-03A2-45C9-AD3D-1188A97F473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1655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RCS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Ottenbreit, Tyler</dc:creator>
  <cp:keywords/>
  <dc:description/>
  <cp:lastModifiedBy>Ottenbreit, Tyler</cp:lastModifiedBy>
  <cp:revision>3</cp:revision>
  <dcterms:created xsi:type="dcterms:W3CDTF">2019-05-02T13:53:00Z</dcterms:created>
  <dcterms:modified xsi:type="dcterms:W3CDTF">2019-05-03T17:29:00Z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0x0101009E52EEEFCEA70C4EA875AE0A67020DE9</vt:lpwstr>
  </property>
</Properties>
</file>