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8B" w:rsidRPr="00B67CA3" w:rsidRDefault="00B67CA3" w:rsidP="00B67CA3">
      <w:pPr>
        <w:jc w:val="center"/>
        <w:rPr>
          <w:b/>
          <w:sz w:val="24"/>
          <w:u w:val="single"/>
        </w:rPr>
      </w:pPr>
      <w:r w:rsidRPr="00B67CA3">
        <w:rPr>
          <w:b/>
          <w:sz w:val="24"/>
          <w:u w:val="single"/>
        </w:rPr>
        <w:t>Regina Catholic School Division - Notice of Dangerous Occurrence</w:t>
      </w:r>
    </w:p>
    <w:p w:rsidR="00B67CA3" w:rsidRDefault="00B67CA3"/>
    <w:p w:rsidR="00B67CA3" w:rsidRDefault="00B67CA3">
      <w:r>
        <w:t>OH&amp;S Regulation 9(3)</w:t>
      </w:r>
    </w:p>
    <w:p w:rsidR="00B67CA3" w:rsidRDefault="00B67CA3" w:rsidP="00B67CA3">
      <w:pPr>
        <w:pStyle w:val="ListParagraph"/>
        <w:numPr>
          <w:ilvl w:val="0"/>
          <w:numId w:val="1"/>
        </w:numPr>
      </w:pPr>
      <w:r>
        <w:t>Name of Employers and Contractor</w:t>
      </w:r>
    </w:p>
    <w:p w:rsidR="00B67CA3" w:rsidRDefault="00B67CA3" w:rsidP="00B67CA3">
      <w:pPr>
        <w:pStyle w:val="ListParagraph"/>
        <w:numPr>
          <w:ilvl w:val="1"/>
          <w:numId w:val="1"/>
        </w:numPr>
      </w:pPr>
      <w:r>
        <w:t>Regina Catholic School Division</w:t>
      </w:r>
    </w:p>
    <w:p w:rsidR="00B67CA3" w:rsidRDefault="00B67CA3" w:rsidP="00B67CA3">
      <w:pPr>
        <w:pStyle w:val="ListParagraph"/>
        <w:numPr>
          <w:ilvl w:val="1"/>
          <w:numId w:val="1"/>
        </w:numPr>
      </w:pPr>
      <w:r>
        <w:t>Palmer Electric LTD.</w:t>
      </w:r>
    </w:p>
    <w:p w:rsidR="00B67CA3" w:rsidRDefault="00B67CA3" w:rsidP="00B67CA3">
      <w:pPr>
        <w:pStyle w:val="ListParagraph"/>
        <w:numPr>
          <w:ilvl w:val="0"/>
          <w:numId w:val="1"/>
        </w:numPr>
      </w:pPr>
      <w:r>
        <w:t>Date, Time and Location of Dangerous Occurrence</w:t>
      </w:r>
    </w:p>
    <w:p w:rsidR="00B67CA3" w:rsidRDefault="00B67CA3" w:rsidP="00B67CA3">
      <w:pPr>
        <w:pStyle w:val="ListParagraph"/>
        <w:numPr>
          <w:ilvl w:val="1"/>
          <w:numId w:val="1"/>
        </w:numPr>
      </w:pPr>
      <w:r>
        <w:t xml:space="preserve">Thursday, December 14, 2018. 12:40 pm. 140 N. McIntosh St. Regina, Saskatchewan </w:t>
      </w:r>
    </w:p>
    <w:p w:rsidR="00B67CA3" w:rsidRDefault="00B67CA3" w:rsidP="00B67CA3">
      <w:pPr>
        <w:pStyle w:val="ListParagraph"/>
        <w:numPr>
          <w:ilvl w:val="0"/>
          <w:numId w:val="1"/>
        </w:numPr>
      </w:pPr>
      <w:r>
        <w:t>Circumstances related to the occurrence</w:t>
      </w:r>
    </w:p>
    <w:p w:rsidR="00B67CA3" w:rsidRDefault="00B67CA3" w:rsidP="00B67CA3">
      <w:pPr>
        <w:pStyle w:val="ListParagraph"/>
        <w:numPr>
          <w:ilvl w:val="1"/>
          <w:numId w:val="1"/>
        </w:numPr>
      </w:pPr>
      <w:r>
        <w:t xml:space="preserve">Electrical contractor was instructed to provide an opening through the block and brick wall in the electrical room to provide access for electrical conductor on new portable classroom that was arriving on Friday, December 14, 2018. Vermiculite insulation was found in the exterior block wall of the school and work was stopped. Appropriate steps were </w:t>
      </w:r>
      <w:r w:rsidR="001614F7">
        <w:t>immediately taken</w:t>
      </w:r>
      <w:r>
        <w:t xml:space="preserve"> to ensure the safety of </w:t>
      </w:r>
      <w:r w:rsidR="001614F7">
        <w:t xml:space="preserve">the </w:t>
      </w:r>
      <w:r>
        <w:t xml:space="preserve">contractor and all occupants of the School facility. </w:t>
      </w:r>
      <w:bookmarkStart w:id="0" w:name="_GoBack"/>
      <w:bookmarkEnd w:id="0"/>
    </w:p>
    <w:p w:rsidR="00B67CA3" w:rsidRDefault="00B67CA3" w:rsidP="00B67CA3">
      <w:pPr>
        <w:pStyle w:val="ListParagraph"/>
        <w:numPr>
          <w:ilvl w:val="0"/>
          <w:numId w:val="1"/>
        </w:numPr>
      </w:pPr>
      <w:r>
        <w:t>Contact Person</w:t>
      </w:r>
    </w:p>
    <w:p w:rsidR="00B67CA3" w:rsidRDefault="00B67CA3" w:rsidP="00B67CA3">
      <w:pPr>
        <w:pStyle w:val="ListParagraph"/>
        <w:numPr>
          <w:ilvl w:val="1"/>
          <w:numId w:val="1"/>
        </w:numPr>
      </w:pPr>
      <w:r>
        <w:t xml:space="preserve">Tyler Ottenbreit – Supervisor of Facilities, Regina Catholic School Division. </w:t>
      </w:r>
    </w:p>
    <w:p w:rsidR="00B67CA3" w:rsidRDefault="00B67CA3" w:rsidP="00B67CA3">
      <w:pPr>
        <w:pStyle w:val="ListParagraph"/>
        <w:numPr>
          <w:ilvl w:val="1"/>
          <w:numId w:val="1"/>
        </w:numPr>
      </w:pPr>
      <w:r>
        <w:t>Cell Phone - 306-551-8896 Fax – 306-791-1740</w:t>
      </w:r>
    </w:p>
    <w:sectPr w:rsidR="00B67C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DBD"/>
    <w:multiLevelType w:val="hybridMultilevel"/>
    <w:tmpl w:val="AEE4D908"/>
    <w:lvl w:ilvl="0" w:tplc="CACED4F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A3"/>
    <w:rsid w:val="00002EB4"/>
    <w:rsid w:val="00003005"/>
    <w:rsid w:val="00004564"/>
    <w:rsid w:val="00004DCB"/>
    <w:rsid w:val="00006405"/>
    <w:rsid w:val="00007BA0"/>
    <w:rsid w:val="00010585"/>
    <w:rsid w:val="00010E90"/>
    <w:rsid w:val="0001225D"/>
    <w:rsid w:val="000218A7"/>
    <w:rsid w:val="0002716D"/>
    <w:rsid w:val="000312E4"/>
    <w:rsid w:val="000331C2"/>
    <w:rsid w:val="000344D6"/>
    <w:rsid w:val="00052741"/>
    <w:rsid w:val="00053B32"/>
    <w:rsid w:val="00054346"/>
    <w:rsid w:val="0006279C"/>
    <w:rsid w:val="000664B7"/>
    <w:rsid w:val="00071E6A"/>
    <w:rsid w:val="00075321"/>
    <w:rsid w:val="00077C06"/>
    <w:rsid w:val="00086B55"/>
    <w:rsid w:val="00091A44"/>
    <w:rsid w:val="00091B42"/>
    <w:rsid w:val="000A7AEC"/>
    <w:rsid w:val="000B0FBA"/>
    <w:rsid w:val="000B1693"/>
    <w:rsid w:val="000B473B"/>
    <w:rsid w:val="000B6739"/>
    <w:rsid w:val="000B72A2"/>
    <w:rsid w:val="000C3640"/>
    <w:rsid w:val="000D095A"/>
    <w:rsid w:val="000D3849"/>
    <w:rsid w:val="000E0CBC"/>
    <w:rsid w:val="000E1ADB"/>
    <w:rsid w:val="000E36E0"/>
    <w:rsid w:val="000E71E9"/>
    <w:rsid w:val="000E7AD4"/>
    <w:rsid w:val="000F0F6A"/>
    <w:rsid w:val="000F125A"/>
    <w:rsid w:val="000F517B"/>
    <w:rsid w:val="000F68CA"/>
    <w:rsid w:val="00103385"/>
    <w:rsid w:val="00104984"/>
    <w:rsid w:val="001050A1"/>
    <w:rsid w:val="00114E6A"/>
    <w:rsid w:val="00115A08"/>
    <w:rsid w:val="001311F6"/>
    <w:rsid w:val="0013505B"/>
    <w:rsid w:val="001411BC"/>
    <w:rsid w:val="001417E0"/>
    <w:rsid w:val="0015573A"/>
    <w:rsid w:val="001614F7"/>
    <w:rsid w:val="0016188D"/>
    <w:rsid w:val="00163C40"/>
    <w:rsid w:val="00163F72"/>
    <w:rsid w:val="001659F6"/>
    <w:rsid w:val="001703BD"/>
    <w:rsid w:val="00172728"/>
    <w:rsid w:val="00173530"/>
    <w:rsid w:val="001761C6"/>
    <w:rsid w:val="00181480"/>
    <w:rsid w:val="00187A8F"/>
    <w:rsid w:val="0019048C"/>
    <w:rsid w:val="0019317E"/>
    <w:rsid w:val="00196F46"/>
    <w:rsid w:val="00197AF9"/>
    <w:rsid w:val="001A4ED7"/>
    <w:rsid w:val="001A667B"/>
    <w:rsid w:val="001B1F89"/>
    <w:rsid w:val="001B6E41"/>
    <w:rsid w:val="001C1F5A"/>
    <w:rsid w:val="001C5CEC"/>
    <w:rsid w:val="001D0FB7"/>
    <w:rsid w:val="001D22D0"/>
    <w:rsid w:val="001D2692"/>
    <w:rsid w:val="001D2FEB"/>
    <w:rsid w:val="001D37F4"/>
    <w:rsid w:val="001D7B20"/>
    <w:rsid w:val="001E7697"/>
    <w:rsid w:val="001F3071"/>
    <w:rsid w:val="001F3F5A"/>
    <w:rsid w:val="001F4492"/>
    <w:rsid w:val="00203F36"/>
    <w:rsid w:val="002163B2"/>
    <w:rsid w:val="002173FF"/>
    <w:rsid w:val="00223DA8"/>
    <w:rsid w:val="00226252"/>
    <w:rsid w:val="0022773C"/>
    <w:rsid w:val="00231F28"/>
    <w:rsid w:val="00232C8C"/>
    <w:rsid w:val="00240028"/>
    <w:rsid w:val="00241167"/>
    <w:rsid w:val="00242191"/>
    <w:rsid w:val="00242B63"/>
    <w:rsid w:val="00244AE0"/>
    <w:rsid w:val="0025101C"/>
    <w:rsid w:val="00253C83"/>
    <w:rsid w:val="00254144"/>
    <w:rsid w:val="00254EE4"/>
    <w:rsid w:val="00265CD6"/>
    <w:rsid w:val="002672CB"/>
    <w:rsid w:val="002700C5"/>
    <w:rsid w:val="00272779"/>
    <w:rsid w:val="002741F9"/>
    <w:rsid w:val="002751D1"/>
    <w:rsid w:val="00280261"/>
    <w:rsid w:val="00282E89"/>
    <w:rsid w:val="002848CD"/>
    <w:rsid w:val="00285BA6"/>
    <w:rsid w:val="002950BA"/>
    <w:rsid w:val="00295228"/>
    <w:rsid w:val="00297D65"/>
    <w:rsid w:val="002B1CBD"/>
    <w:rsid w:val="002B388C"/>
    <w:rsid w:val="002C1134"/>
    <w:rsid w:val="002C4058"/>
    <w:rsid w:val="002C5D14"/>
    <w:rsid w:val="002C7432"/>
    <w:rsid w:val="002C79A6"/>
    <w:rsid w:val="002E3D25"/>
    <w:rsid w:val="002E5620"/>
    <w:rsid w:val="002F2010"/>
    <w:rsid w:val="002F45F3"/>
    <w:rsid w:val="002F59AD"/>
    <w:rsid w:val="002F6CBF"/>
    <w:rsid w:val="003035C2"/>
    <w:rsid w:val="00310E66"/>
    <w:rsid w:val="003122CB"/>
    <w:rsid w:val="00312C0B"/>
    <w:rsid w:val="003152DF"/>
    <w:rsid w:val="00321638"/>
    <w:rsid w:val="00321E39"/>
    <w:rsid w:val="0032213A"/>
    <w:rsid w:val="00324A54"/>
    <w:rsid w:val="00334129"/>
    <w:rsid w:val="00334187"/>
    <w:rsid w:val="00335778"/>
    <w:rsid w:val="00337C68"/>
    <w:rsid w:val="0034156C"/>
    <w:rsid w:val="00346586"/>
    <w:rsid w:val="00346B26"/>
    <w:rsid w:val="0036159C"/>
    <w:rsid w:val="00363433"/>
    <w:rsid w:val="003638EE"/>
    <w:rsid w:val="0036409C"/>
    <w:rsid w:val="003669DF"/>
    <w:rsid w:val="00372595"/>
    <w:rsid w:val="00374B17"/>
    <w:rsid w:val="00376682"/>
    <w:rsid w:val="00377907"/>
    <w:rsid w:val="0038246A"/>
    <w:rsid w:val="003826BD"/>
    <w:rsid w:val="0038285E"/>
    <w:rsid w:val="0038446B"/>
    <w:rsid w:val="00387DE7"/>
    <w:rsid w:val="00391BC9"/>
    <w:rsid w:val="0039317D"/>
    <w:rsid w:val="00394B56"/>
    <w:rsid w:val="00396320"/>
    <w:rsid w:val="003A08BE"/>
    <w:rsid w:val="003A1EEF"/>
    <w:rsid w:val="003A4C55"/>
    <w:rsid w:val="003A577C"/>
    <w:rsid w:val="003A71F2"/>
    <w:rsid w:val="003A7BBA"/>
    <w:rsid w:val="003B4409"/>
    <w:rsid w:val="003B5F03"/>
    <w:rsid w:val="003B6ED3"/>
    <w:rsid w:val="003C0983"/>
    <w:rsid w:val="003C3F32"/>
    <w:rsid w:val="003C49B8"/>
    <w:rsid w:val="003D3274"/>
    <w:rsid w:val="003E0085"/>
    <w:rsid w:val="003E147D"/>
    <w:rsid w:val="003E3A29"/>
    <w:rsid w:val="003E7499"/>
    <w:rsid w:val="003F2A35"/>
    <w:rsid w:val="003F31AB"/>
    <w:rsid w:val="003F34CC"/>
    <w:rsid w:val="003F4A72"/>
    <w:rsid w:val="0040089A"/>
    <w:rsid w:val="004026C9"/>
    <w:rsid w:val="00402A51"/>
    <w:rsid w:val="00402B8A"/>
    <w:rsid w:val="00410318"/>
    <w:rsid w:val="00415530"/>
    <w:rsid w:val="00416794"/>
    <w:rsid w:val="00420F5B"/>
    <w:rsid w:val="0042390B"/>
    <w:rsid w:val="00423B69"/>
    <w:rsid w:val="00427B99"/>
    <w:rsid w:val="00433129"/>
    <w:rsid w:val="004335EC"/>
    <w:rsid w:val="00437196"/>
    <w:rsid w:val="00442EEC"/>
    <w:rsid w:val="004463D1"/>
    <w:rsid w:val="004527E3"/>
    <w:rsid w:val="0045303A"/>
    <w:rsid w:val="00453655"/>
    <w:rsid w:val="00453700"/>
    <w:rsid w:val="0045681C"/>
    <w:rsid w:val="00461239"/>
    <w:rsid w:val="0046764A"/>
    <w:rsid w:val="00483C18"/>
    <w:rsid w:val="004854B7"/>
    <w:rsid w:val="00485B1E"/>
    <w:rsid w:val="004A0133"/>
    <w:rsid w:val="004A2432"/>
    <w:rsid w:val="004A758E"/>
    <w:rsid w:val="004B0093"/>
    <w:rsid w:val="004B543B"/>
    <w:rsid w:val="004C41D1"/>
    <w:rsid w:val="004C746C"/>
    <w:rsid w:val="004D2B24"/>
    <w:rsid w:val="004D3502"/>
    <w:rsid w:val="004E411A"/>
    <w:rsid w:val="004E5BCA"/>
    <w:rsid w:val="004F2C0D"/>
    <w:rsid w:val="004F31E8"/>
    <w:rsid w:val="004F3E91"/>
    <w:rsid w:val="0050593A"/>
    <w:rsid w:val="005077F3"/>
    <w:rsid w:val="00511FA0"/>
    <w:rsid w:val="00512AE7"/>
    <w:rsid w:val="005163F2"/>
    <w:rsid w:val="00517342"/>
    <w:rsid w:val="00520B93"/>
    <w:rsid w:val="00521A57"/>
    <w:rsid w:val="005221FA"/>
    <w:rsid w:val="00530741"/>
    <w:rsid w:val="005324DD"/>
    <w:rsid w:val="005338B9"/>
    <w:rsid w:val="00535A30"/>
    <w:rsid w:val="00537DC2"/>
    <w:rsid w:val="00537F88"/>
    <w:rsid w:val="00540685"/>
    <w:rsid w:val="00540889"/>
    <w:rsid w:val="00545228"/>
    <w:rsid w:val="00550242"/>
    <w:rsid w:val="00554045"/>
    <w:rsid w:val="005563A9"/>
    <w:rsid w:val="00564976"/>
    <w:rsid w:val="00566854"/>
    <w:rsid w:val="00566F6F"/>
    <w:rsid w:val="00570562"/>
    <w:rsid w:val="005800CB"/>
    <w:rsid w:val="0058143F"/>
    <w:rsid w:val="00581A00"/>
    <w:rsid w:val="0059348E"/>
    <w:rsid w:val="0059504F"/>
    <w:rsid w:val="005979E4"/>
    <w:rsid w:val="005A3E08"/>
    <w:rsid w:val="005A41E2"/>
    <w:rsid w:val="005A513A"/>
    <w:rsid w:val="005A7444"/>
    <w:rsid w:val="005A7AE2"/>
    <w:rsid w:val="005A7F7C"/>
    <w:rsid w:val="005B0B11"/>
    <w:rsid w:val="005B2DE5"/>
    <w:rsid w:val="005C081A"/>
    <w:rsid w:val="005C0B30"/>
    <w:rsid w:val="005C1928"/>
    <w:rsid w:val="005C1AA3"/>
    <w:rsid w:val="005C33ED"/>
    <w:rsid w:val="005C3848"/>
    <w:rsid w:val="005C4D19"/>
    <w:rsid w:val="005C5D42"/>
    <w:rsid w:val="005D115F"/>
    <w:rsid w:val="005D40A8"/>
    <w:rsid w:val="005D50FD"/>
    <w:rsid w:val="005D6D63"/>
    <w:rsid w:val="005D7DD0"/>
    <w:rsid w:val="005E129B"/>
    <w:rsid w:val="005E1D76"/>
    <w:rsid w:val="005E297A"/>
    <w:rsid w:val="005E2DFA"/>
    <w:rsid w:val="005E4215"/>
    <w:rsid w:val="005F07F5"/>
    <w:rsid w:val="005F14EB"/>
    <w:rsid w:val="005F6F00"/>
    <w:rsid w:val="0060187F"/>
    <w:rsid w:val="006026CA"/>
    <w:rsid w:val="00604D64"/>
    <w:rsid w:val="00606A5C"/>
    <w:rsid w:val="00606E37"/>
    <w:rsid w:val="0061026B"/>
    <w:rsid w:val="00611FAE"/>
    <w:rsid w:val="00613AE3"/>
    <w:rsid w:val="006203E9"/>
    <w:rsid w:val="00621925"/>
    <w:rsid w:val="00622175"/>
    <w:rsid w:val="0062429B"/>
    <w:rsid w:val="00630E2F"/>
    <w:rsid w:val="00633770"/>
    <w:rsid w:val="00634553"/>
    <w:rsid w:val="00637486"/>
    <w:rsid w:val="0064267E"/>
    <w:rsid w:val="00646818"/>
    <w:rsid w:val="00653AD0"/>
    <w:rsid w:val="00655681"/>
    <w:rsid w:val="00657327"/>
    <w:rsid w:val="00662EBC"/>
    <w:rsid w:val="00670C32"/>
    <w:rsid w:val="00670D97"/>
    <w:rsid w:val="006742FC"/>
    <w:rsid w:val="006763EB"/>
    <w:rsid w:val="006771C2"/>
    <w:rsid w:val="0068218B"/>
    <w:rsid w:val="0068314F"/>
    <w:rsid w:val="00684157"/>
    <w:rsid w:val="006842B1"/>
    <w:rsid w:val="00685245"/>
    <w:rsid w:val="00691423"/>
    <w:rsid w:val="00694591"/>
    <w:rsid w:val="00694BE9"/>
    <w:rsid w:val="006956D4"/>
    <w:rsid w:val="006975D4"/>
    <w:rsid w:val="006A49FE"/>
    <w:rsid w:val="006A5928"/>
    <w:rsid w:val="006A5938"/>
    <w:rsid w:val="006A65BB"/>
    <w:rsid w:val="006B7BE3"/>
    <w:rsid w:val="006C1B42"/>
    <w:rsid w:val="006C2C41"/>
    <w:rsid w:val="006C3901"/>
    <w:rsid w:val="006C51E0"/>
    <w:rsid w:val="006C53A8"/>
    <w:rsid w:val="006C5E27"/>
    <w:rsid w:val="006C76DA"/>
    <w:rsid w:val="006D4BD5"/>
    <w:rsid w:val="006D697E"/>
    <w:rsid w:val="006D774D"/>
    <w:rsid w:val="006E2205"/>
    <w:rsid w:val="006E3B78"/>
    <w:rsid w:val="006F20B9"/>
    <w:rsid w:val="006F57E1"/>
    <w:rsid w:val="006F58BE"/>
    <w:rsid w:val="006F64FA"/>
    <w:rsid w:val="00702541"/>
    <w:rsid w:val="00710048"/>
    <w:rsid w:val="0072173C"/>
    <w:rsid w:val="0073033F"/>
    <w:rsid w:val="00734CCA"/>
    <w:rsid w:val="007375EE"/>
    <w:rsid w:val="00737E35"/>
    <w:rsid w:val="00744EDC"/>
    <w:rsid w:val="00750DFE"/>
    <w:rsid w:val="00753024"/>
    <w:rsid w:val="00753AB6"/>
    <w:rsid w:val="0075489B"/>
    <w:rsid w:val="00754CAF"/>
    <w:rsid w:val="0076130E"/>
    <w:rsid w:val="0076339E"/>
    <w:rsid w:val="0076470B"/>
    <w:rsid w:val="00774B2E"/>
    <w:rsid w:val="00774E6A"/>
    <w:rsid w:val="00780306"/>
    <w:rsid w:val="00780569"/>
    <w:rsid w:val="00781143"/>
    <w:rsid w:val="00784CF3"/>
    <w:rsid w:val="007863B5"/>
    <w:rsid w:val="007868B4"/>
    <w:rsid w:val="007908E8"/>
    <w:rsid w:val="00790FF2"/>
    <w:rsid w:val="00795092"/>
    <w:rsid w:val="00795470"/>
    <w:rsid w:val="00796941"/>
    <w:rsid w:val="00797B2A"/>
    <w:rsid w:val="007A07CC"/>
    <w:rsid w:val="007A29B6"/>
    <w:rsid w:val="007A3B6C"/>
    <w:rsid w:val="007A62FB"/>
    <w:rsid w:val="007A7496"/>
    <w:rsid w:val="007D0FAD"/>
    <w:rsid w:val="007D1E4F"/>
    <w:rsid w:val="007D66B0"/>
    <w:rsid w:val="007E0A0B"/>
    <w:rsid w:val="007E35D6"/>
    <w:rsid w:val="007E4E4E"/>
    <w:rsid w:val="007E7EE1"/>
    <w:rsid w:val="007F4A28"/>
    <w:rsid w:val="007F5C51"/>
    <w:rsid w:val="007F75A6"/>
    <w:rsid w:val="00800A4B"/>
    <w:rsid w:val="00802946"/>
    <w:rsid w:val="00806A7F"/>
    <w:rsid w:val="00806B9F"/>
    <w:rsid w:val="00810117"/>
    <w:rsid w:val="008132C0"/>
    <w:rsid w:val="00813E5C"/>
    <w:rsid w:val="00814217"/>
    <w:rsid w:val="00815C56"/>
    <w:rsid w:val="0082113A"/>
    <w:rsid w:val="00827602"/>
    <w:rsid w:val="00833011"/>
    <w:rsid w:val="0083494D"/>
    <w:rsid w:val="0083533B"/>
    <w:rsid w:val="00836E8B"/>
    <w:rsid w:val="00836FFC"/>
    <w:rsid w:val="00840ED0"/>
    <w:rsid w:val="0085027F"/>
    <w:rsid w:val="00851395"/>
    <w:rsid w:val="008528BA"/>
    <w:rsid w:val="008530F5"/>
    <w:rsid w:val="008543BF"/>
    <w:rsid w:val="00855EDE"/>
    <w:rsid w:val="00856474"/>
    <w:rsid w:val="0086322A"/>
    <w:rsid w:val="00863CA9"/>
    <w:rsid w:val="00875C32"/>
    <w:rsid w:val="00877669"/>
    <w:rsid w:val="00880919"/>
    <w:rsid w:val="00880DCD"/>
    <w:rsid w:val="00886228"/>
    <w:rsid w:val="008870C3"/>
    <w:rsid w:val="00891745"/>
    <w:rsid w:val="00891E1B"/>
    <w:rsid w:val="00895B93"/>
    <w:rsid w:val="00895FBD"/>
    <w:rsid w:val="008B0919"/>
    <w:rsid w:val="008B743B"/>
    <w:rsid w:val="008C34B4"/>
    <w:rsid w:val="008C5F31"/>
    <w:rsid w:val="008C64C9"/>
    <w:rsid w:val="008D1038"/>
    <w:rsid w:val="008D20CD"/>
    <w:rsid w:val="008D51B9"/>
    <w:rsid w:val="008D6B37"/>
    <w:rsid w:val="008D78D6"/>
    <w:rsid w:val="008E1A8A"/>
    <w:rsid w:val="008E1E45"/>
    <w:rsid w:val="008E373E"/>
    <w:rsid w:val="008E47B4"/>
    <w:rsid w:val="008F0DEE"/>
    <w:rsid w:val="008F26DE"/>
    <w:rsid w:val="009010D0"/>
    <w:rsid w:val="0090265B"/>
    <w:rsid w:val="00902882"/>
    <w:rsid w:val="00904F73"/>
    <w:rsid w:val="009067C8"/>
    <w:rsid w:val="00913944"/>
    <w:rsid w:val="00916D48"/>
    <w:rsid w:val="009179CF"/>
    <w:rsid w:val="0092344A"/>
    <w:rsid w:val="009258EC"/>
    <w:rsid w:val="00925ADA"/>
    <w:rsid w:val="00930285"/>
    <w:rsid w:val="009312A6"/>
    <w:rsid w:val="0093380B"/>
    <w:rsid w:val="009363B7"/>
    <w:rsid w:val="00936780"/>
    <w:rsid w:val="00936D92"/>
    <w:rsid w:val="00937B53"/>
    <w:rsid w:val="0094101A"/>
    <w:rsid w:val="009415D8"/>
    <w:rsid w:val="0094266A"/>
    <w:rsid w:val="00944DEB"/>
    <w:rsid w:val="00950203"/>
    <w:rsid w:val="00951C19"/>
    <w:rsid w:val="00956597"/>
    <w:rsid w:val="0096081F"/>
    <w:rsid w:val="00962F4C"/>
    <w:rsid w:val="00963F7B"/>
    <w:rsid w:val="009660EF"/>
    <w:rsid w:val="00971079"/>
    <w:rsid w:val="009738A0"/>
    <w:rsid w:val="00977CE8"/>
    <w:rsid w:val="009904DD"/>
    <w:rsid w:val="00993559"/>
    <w:rsid w:val="009955AE"/>
    <w:rsid w:val="00996BB0"/>
    <w:rsid w:val="009A36A8"/>
    <w:rsid w:val="009A3BA8"/>
    <w:rsid w:val="009A570F"/>
    <w:rsid w:val="009A69BB"/>
    <w:rsid w:val="009A7B75"/>
    <w:rsid w:val="009B0F3F"/>
    <w:rsid w:val="009B53EF"/>
    <w:rsid w:val="009C4791"/>
    <w:rsid w:val="009C55F2"/>
    <w:rsid w:val="009C66FD"/>
    <w:rsid w:val="009C69BA"/>
    <w:rsid w:val="009D4E69"/>
    <w:rsid w:val="009D5CB3"/>
    <w:rsid w:val="009D7C74"/>
    <w:rsid w:val="009E4316"/>
    <w:rsid w:val="009E51A2"/>
    <w:rsid w:val="009F08B7"/>
    <w:rsid w:val="009F1205"/>
    <w:rsid w:val="009F4FDB"/>
    <w:rsid w:val="009F5EEE"/>
    <w:rsid w:val="009F7D66"/>
    <w:rsid w:val="00A02B6E"/>
    <w:rsid w:val="00A10803"/>
    <w:rsid w:val="00A1204D"/>
    <w:rsid w:val="00A13E06"/>
    <w:rsid w:val="00A214AF"/>
    <w:rsid w:val="00A218EF"/>
    <w:rsid w:val="00A23050"/>
    <w:rsid w:val="00A237C5"/>
    <w:rsid w:val="00A23A7F"/>
    <w:rsid w:val="00A30868"/>
    <w:rsid w:val="00A30F73"/>
    <w:rsid w:val="00A343A2"/>
    <w:rsid w:val="00A46381"/>
    <w:rsid w:val="00A46389"/>
    <w:rsid w:val="00A46C1B"/>
    <w:rsid w:val="00A47D2F"/>
    <w:rsid w:val="00A515D3"/>
    <w:rsid w:val="00A55C8C"/>
    <w:rsid w:val="00A55D7D"/>
    <w:rsid w:val="00A56878"/>
    <w:rsid w:val="00A617DA"/>
    <w:rsid w:val="00A619DE"/>
    <w:rsid w:val="00A66BC0"/>
    <w:rsid w:val="00A7002C"/>
    <w:rsid w:val="00A86311"/>
    <w:rsid w:val="00A864E1"/>
    <w:rsid w:val="00A9442F"/>
    <w:rsid w:val="00AA1A7C"/>
    <w:rsid w:val="00AA4FBE"/>
    <w:rsid w:val="00AA5FE4"/>
    <w:rsid w:val="00AB23BC"/>
    <w:rsid w:val="00AB2801"/>
    <w:rsid w:val="00AB3573"/>
    <w:rsid w:val="00AB3B52"/>
    <w:rsid w:val="00AB74D3"/>
    <w:rsid w:val="00AC4AA8"/>
    <w:rsid w:val="00AC5D47"/>
    <w:rsid w:val="00AD0659"/>
    <w:rsid w:val="00AD4992"/>
    <w:rsid w:val="00AE1FA9"/>
    <w:rsid w:val="00AE4AAC"/>
    <w:rsid w:val="00AE6B02"/>
    <w:rsid w:val="00AE6C76"/>
    <w:rsid w:val="00AE7AFD"/>
    <w:rsid w:val="00AF745E"/>
    <w:rsid w:val="00B07E92"/>
    <w:rsid w:val="00B16087"/>
    <w:rsid w:val="00B16F22"/>
    <w:rsid w:val="00B22DCA"/>
    <w:rsid w:val="00B27ABB"/>
    <w:rsid w:val="00B32EDE"/>
    <w:rsid w:val="00B3448B"/>
    <w:rsid w:val="00B36F24"/>
    <w:rsid w:val="00B37807"/>
    <w:rsid w:val="00B43D56"/>
    <w:rsid w:val="00B5399E"/>
    <w:rsid w:val="00B61D98"/>
    <w:rsid w:val="00B629B3"/>
    <w:rsid w:val="00B64F08"/>
    <w:rsid w:val="00B67CA3"/>
    <w:rsid w:val="00B739D3"/>
    <w:rsid w:val="00B7565D"/>
    <w:rsid w:val="00B75975"/>
    <w:rsid w:val="00B779B5"/>
    <w:rsid w:val="00B82D06"/>
    <w:rsid w:val="00B83640"/>
    <w:rsid w:val="00B84635"/>
    <w:rsid w:val="00B8734E"/>
    <w:rsid w:val="00B933D7"/>
    <w:rsid w:val="00B94BA0"/>
    <w:rsid w:val="00B9533F"/>
    <w:rsid w:val="00B95A0B"/>
    <w:rsid w:val="00BA057B"/>
    <w:rsid w:val="00BA1564"/>
    <w:rsid w:val="00BA346A"/>
    <w:rsid w:val="00BA5377"/>
    <w:rsid w:val="00BB333D"/>
    <w:rsid w:val="00BB7F5F"/>
    <w:rsid w:val="00BC06CD"/>
    <w:rsid w:val="00BC379B"/>
    <w:rsid w:val="00BC420A"/>
    <w:rsid w:val="00BC5E30"/>
    <w:rsid w:val="00BC6AC9"/>
    <w:rsid w:val="00BD232A"/>
    <w:rsid w:val="00BE104E"/>
    <w:rsid w:val="00BE272A"/>
    <w:rsid w:val="00BE52D4"/>
    <w:rsid w:val="00BF1329"/>
    <w:rsid w:val="00BF343C"/>
    <w:rsid w:val="00BF4F9C"/>
    <w:rsid w:val="00BF7D68"/>
    <w:rsid w:val="00C05322"/>
    <w:rsid w:val="00C12DA9"/>
    <w:rsid w:val="00C14EA6"/>
    <w:rsid w:val="00C17285"/>
    <w:rsid w:val="00C17E05"/>
    <w:rsid w:val="00C20040"/>
    <w:rsid w:val="00C22CEE"/>
    <w:rsid w:val="00C30893"/>
    <w:rsid w:val="00C31A3F"/>
    <w:rsid w:val="00C35106"/>
    <w:rsid w:val="00C4049F"/>
    <w:rsid w:val="00C4155E"/>
    <w:rsid w:val="00C417F0"/>
    <w:rsid w:val="00C4325A"/>
    <w:rsid w:val="00C50493"/>
    <w:rsid w:val="00C506D4"/>
    <w:rsid w:val="00C50C7E"/>
    <w:rsid w:val="00C5293F"/>
    <w:rsid w:val="00C54509"/>
    <w:rsid w:val="00C562AE"/>
    <w:rsid w:val="00C614FB"/>
    <w:rsid w:val="00C64624"/>
    <w:rsid w:val="00C66631"/>
    <w:rsid w:val="00C66E30"/>
    <w:rsid w:val="00C710F1"/>
    <w:rsid w:val="00C74440"/>
    <w:rsid w:val="00C7448B"/>
    <w:rsid w:val="00C8564E"/>
    <w:rsid w:val="00C91D0F"/>
    <w:rsid w:val="00C96D1D"/>
    <w:rsid w:val="00CA19B8"/>
    <w:rsid w:val="00CA26DE"/>
    <w:rsid w:val="00CA573E"/>
    <w:rsid w:val="00CB191D"/>
    <w:rsid w:val="00CB266C"/>
    <w:rsid w:val="00CB6132"/>
    <w:rsid w:val="00CC04A0"/>
    <w:rsid w:val="00CC3CA3"/>
    <w:rsid w:val="00CC44C8"/>
    <w:rsid w:val="00CC55E5"/>
    <w:rsid w:val="00CC61CB"/>
    <w:rsid w:val="00CC7DCF"/>
    <w:rsid w:val="00CD035E"/>
    <w:rsid w:val="00CD6195"/>
    <w:rsid w:val="00CE1987"/>
    <w:rsid w:val="00CE70D4"/>
    <w:rsid w:val="00CF5ED7"/>
    <w:rsid w:val="00D07269"/>
    <w:rsid w:val="00D10A6A"/>
    <w:rsid w:val="00D1122F"/>
    <w:rsid w:val="00D122D5"/>
    <w:rsid w:val="00D12A28"/>
    <w:rsid w:val="00D13795"/>
    <w:rsid w:val="00D2042F"/>
    <w:rsid w:val="00D2317E"/>
    <w:rsid w:val="00D23E2A"/>
    <w:rsid w:val="00D24B2B"/>
    <w:rsid w:val="00D262E3"/>
    <w:rsid w:val="00D3037E"/>
    <w:rsid w:val="00D34148"/>
    <w:rsid w:val="00D35E0E"/>
    <w:rsid w:val="00D40E4D"/>
    <w:rsid w:val="00D41D02"/>
    <w:rsid w:val="00D426E2"/>
    <w:rsid w:val="00D42F75"/>
    <w:rsid w:val="00D453C2"/>
    <w:rsid w:val="00D51EC5"/>
    <w:rsid w:val="00D56057"/>
    <w:rsid w:val="00D56DDE"/>
    <w:rsid w:val="00D61037"/>
    <w:rsid w:val="00D6308E"/>
    <w:rsid w:val="00D651AD"/>
    <w:rsid w:val="00D677CA"/>
    <w:rsid w:val="00D67FE9"/>
    <w:rsid w:val="00D70C49"/>
    <w:rsid w:val="00D70CDA"/>
    <w:rsid w:val="00D76CF4"/>
    <w:rsid w:val="00D76EA2"/>
    <w:rsid w:val="00D80551"/>
    <w:rsid w:val="00D85625"/>
    <w:rsid w:val="00D858EB"/>
    <w:rsid w:val="00D86469"/>
    <w:rsid w:val="00DA5961"/>
    <w:rsid w:val="00DB1579"/>
    <w:rsid w:val="00DB4470"/>
    <w:rsid w:val="00DB7FD7"/>
    <w:rsid w:val="00DC0926"/>
    <w:rsid w:val="00DC417B"/>
    <w:rsid w:val="00DC444A"/>
    <w:rsid w:val="00DC59C9"/>
    <w:rsid w:val="00DD0438"/>
    <w:rsid w:val="00DD389F"/>
    <w:rsid w:val="00DD4774"/>
    <w:rsid w:val="00DD541F"/>
    <w:rsid w:val="00DD79EB"/>
    <w:rsid w:val="00DE01BD"/>
    <w:rsid w:val="00DE165C"/>
    <w:rsid w:val="00DF2507"/>
    <w:rsid w:val="00DF2DC3"/>
    <w:rsid w:val="00DF5B3F"/>
    <w:rsid w:val="00E002F6"/>
    <w:rsid w:val="00E011FB"/>
    <w:rsid w:val="00E01A04"/>
    <w:rsid w:val="00E03D57"/>
    <w:rsid w:val="00E0481B"/>
    <w:rsid w:val="00E04BFD"/>
    <w:rsid w:val="00E05387"/>
    <w:rsid w:val="00E0788D"/>
    <w:rsid w:val="00E11475"/>
    <w:rsid w:val="00E12055"/>
    <w:rsid w:val="00E149CA"/>
    <w:rsid w:val="00E14F90"/>
    <w:rsid w:val="00E17941"/>
    <w:rsid w:val="00E17ECA"/>
    <w:rsid w:val="00E217DD"/>
    <w:rsid w:val="00E219D3"/>
    <w:rsid w:val="00E229F5"/>
    <w:rsid w:val="00E24FD5"/>
    <w:rsid w:val="00E260DC"/>
    <w:rsid w:val="00E32069"/>
    <w:rsid w:val="00E35F07"/>
    <w:rsid w:val="00E37320"/>
    <w:rsid w:val="00E378C0"/>
    <w:rsid w:val="00E37B1B"/>
    <w:rsid w:val="00E42829"/>
    <w:rsid w:val="00E43422"/>
    <w:rsid w:val="00E44413"/>
    <w:rsid w:val="00E53EF6"/>
    <w:rsid w:val="00E611F1"/>
    <w:rsid w:val="00E640C3"/>
    <w:rsid w:val="00E652FD"/>
    <w:rsid w:val="00E660E4"/>
    <w:rsid w:val="00E72407"/>
    <w:rsid w:val="00E726B7"/>
    <w:rsid w:val="00E8295B"/>
    <w:rsid w:val="00E8469B"/>
    <w:rsid w:val="00E957C0"/>
    <w:rsid w:val="00E96B0E"/>
    <w:rsid w:val="00EA0840"/>
    <w:rsid w:val="00EA1409"/>
    <w:rsid w:val="00EA145E"/>
    <w:rsid w:val="00EA17B1"/>
    <w:rsid w:val="00EA475C"/>
    <w:rsid w:val="00EC0018"/>
    <w:rsid w:val="00EC50E2"/>
    <w:rsid w:val="00EC79A6"/>
    <w:rsid w:val="00EC7EDC"/>
    <w:rsid w:val="00ED1946"/>
    <w:rsid w:val="00ED205D"/>
    <w:rsid w:val="00ED2AA0"/>
    <w:rsid w:val="00EE1B77"/>
    <w:rsid w:val="00EE5E53"/>
    <w:rsid w:val="00EE7C21"/>
    <w:rsid w:val="00EF0FF6"/>
    <w:rsid w:val="00EF121F"/>
    <w:rsid w:val="00F0247C"/>
    <w:rsid w:val="00F10161"/>
    <w:rsid w:val="00F117EE"/>
    <w:rsid w:val="00F16683"/>
    <w:rsid w:val="00F17746"/>
    <w:rsid w:val="00F22CFE"/>
    <w:rsid w:val="00F24C35"/>
    <w:rsid w:val="00F2696C"/>
    <w:rsid w:val="00F30A8C"/>
    <w:rsid w:val="00F33E56"/>
    <w:rsid w:val="00F354D5"/>
    <w:rsid w:val="00F355AB"/>
    <w:rsid w:val="00F3613F"/>
    <w:rsid w:val="00F37001"/>
    <w:rsid w:val="00F371A9"/>
    <w:rsid w:val="00F37692"/>
    <w:rsid w:val="00F4120E"/>
    <w:rsid w:val="00F4456A"/>
    <w:rsid w:val="00F45664"/>
    <w:rsid w:val="00F45746"/>
    <w:rsid w:val="00F5185E"/>
    <w:rsid w:val="00F578B2"/>
    <w:rsid w:val="00F612CC"/>
    <w:rsid w:val="00F614DE"/>
    <w:rsid w:val="00F63F00"/>
    <w:rsid w:val="00F70FBB"/>
    <w:rsid w:val="00F81185"/>
    <w:rsid w:val="00F83D9A"/>
    <w:rsid w:val="00F866BC"/>
    <w:rsid w:val="00F86DCA"/>
    <w:rsid w:val="00F914C1"/>
    <w:rsid w:val="00F973E5"/>
    <w:rsid w:val="00FA139C"/>
    <w:rsid w:val="00FA38D7"/>
    <w:rsid w:val="00FA44D9"/>
    <w:rsid w:val="00FA62E4"/>
    <w:rsid w:val="00FA7851"/>
    <w:rsid w:val="00FB003F"/>
    <w:rsid w:val="00FB419D"/>
    <w:rsid w:val="00FB57CA"/>
    <w:rsid w:val="00FB78A8"/>
    <w:rsid w:val="00FC22C1"/>
    <w:rsid w:val="00FC45B1"/>
    <w:rsid w:val="00FC7175"/>
    <w:rsid w:val="00FD0D3E"/>
    <w:rsid w:val="00FE220C"/>
    <w:rsid w:val="00FF0C55"/>
    <w:rsid w:val="00FF0EC2"/>
    <w:rsid w:val="00FF10A9"/>
    <w:rsid w:val="00FF6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B4065-6F21-4E13-B7F5-AB0F16D0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B0D807-91EF-4810-9F7B-0511CD28EC98}"/>
</file>

<file path=customXml/itemProps2.xml><?xml version="1.0" encoding="utf-8"?>
<ds:datastoreItem xmlns:ds="http://schemas.openxmlformats.org/officeDocument/2006/customXml" ds:itemID="{673CBF35-5ED6-4559-87B7-78451AAAFC83}"/>
</file>

<file path=customXml/itemProps3.xml><?xml version="1.0" encoding="utf-8"?>
<ds:datastoreItem xmlns:ds="http://schemas.openxmlformats.org/officeDocument/2006/customXml" ds:itemID="{A8356AEA-95FA-4B9C-9616-1DD9E3CB731E}"/>
</file>

<file path=docProps/app.xml><?xml version="1.0" encoding="utf-8"?>
<Properties xmlns="http://schemas.openxmlformats.org/officeDocument/2006/extended-properties" xmlns:vt="http://schemas.openxmlformats.org/officeDocument/2006/docPropsVTypes">
  <Template>Normal.dotm</Template>
  <TotalTime>96</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Ottenbreit, Tyler</dc:creator>
  <cp:keywords/>
  <dc:description/>
  <cp:lastModifiedBy>Ottenbreit, Tyler</cp:lastModifiedBy>
  <cp:revision>1</cp:revision>
  <dcterms:created xsi:type="dcterms:W3CDTF">2018-12-17T17:49:00Z</dcterms:created>
  <dcterms:modified xsi:type="dcterms:W3CDTF">2018-12-17T19:25:00Z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