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81" w:rsidRDefault="00352554" w:rsidP="000700B1">
      <w:pPr>
        <w:jc w:val="center"/>
        <w:rPr>
          <w:sz w:val="32"/>
        </w:rPr>
      </w:pPr>
      <w:r>
        <w:rPr>
          <w:noProof/>
          <w:sz w:val="3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-63500</wp:posOffset>
            </wp:positionV>
            <wp:extent cx="385445" cy="749300"/>
            <wp:effectExtent l="0" t="0" r="0" b="0"/>
            <wp:wrapNone/>
            <wp:docPr id="2" name="Picture 2" descr="S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971" w:rsidRPr="000700B1">
        <w:rPr>
          <w:sz w:val="32"/>
        </w:rPr>
        <w:t>REGINA ROMAN CATHOLIC SEPARATE SCHOOL DIVISION NO. 81</w:t>
      </w:r>
    </w:p>
    <w:p w:rsidR="00DD04D4" w:rsidRPr="000700B1" w:rsidRDefault="00DD04D4" w:rsidP="000700B1">
      <w:pPr>
        <w:jc w:val="center"/>
        <w:rPr>
          <w:sz w:val="32"/>
        </w:rPr>
      </w:pPr>
      <w:r>
        <w:rPr>
          <w:sz w:val="32"/>
        </w:rPr>
        <w:t>2160 Cameron Street, Regina, SK S4T 2V6</w:t>
      </w:r>
    </w:p>
    <w:p w:rsidR="00EA2971" w:rsidRPr="000700B1" w:rsidRDefault="00EA2971" w:rsidP="000700B1">
      <w:pPr>
        <w:jc w:val="center"/>
        <w:rPr>
          <w:sz w:val="32"/>
        </w:rPr>
      </w:pPr>
      <w:r w:rsidRPr="000700B1">
        <w:rPr>
          <w:sz w:val="32"/>
        </w:rPr>
        <w:t>E</w:t>
      </w:r>
      <w:r w:rsidR="005A22E3">
        <w:rPr>
          <w:sz w:val="32"/>
        </w:rPr>
        <w:t>lementary Schools Referee Pay</w:t>
      </w:r>
      <w:r w:rsidR="003331E1">
        <w:rPr>
          <w:sz w:val="32"/>
        </w:rPr>
        <w:t xml:space="preserve"> Record</w:t>
      </w:r>
    </w:p>
    <w:p w:rsidR="00EA2971" w:rsidRPr="00593F30" w:rsidRDefault="00EA2971" w:rsidP="00EA2971">
      <w:pPr>
        <w:jc w:val="center"/>
        <w:rPr>
          <w:sz w:val="18"/>
        </w:rPr>
      </w:pPr>
    </w:p>
    <w:p w:rsidR="00EA2971" w:rsidRPr="00593F30" w:rsidRDefault="00EA2971" w:rsidP="00EA2971">
      <w:pPr>
        <w:jc w:val="center"/>
        <w:rPr>
          <w:sz w:val="18"/>
        </w:rPr>
      </w:pPr>
    </w:p>
    <w:p w:rsidR="00EA2971" w:rsidRPr="00D725B5" w:rsidRDefault="002A2040" w:rsidP="00EA2971">
      <w:pPr>
        <w:rPr>
          <w:b/>
        </w:rPr>
      </w:pPr>
      <w:r w:rsidRPr="000700B1">
        <w:t>N</w:t>
      </w:r>
      <w:r w:rsidR="005A22E3">
        <w:t>ame</w:t>
      </w:r>
      <w:r w:rsidRPr="000700B1">
        <w:t>:</w:t>
      </w:r>
      <w:r w:rsidRPr="00D725B5">
        <w:rPr>
          <w:b/>
        </w:rPr>
        <w:t xml:space="preserve">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t xml:space="preserve"> M</w:t>
      </w:r>
      <w:r w:rsidR="005A22E3">
        <w:t>onth</w:t>
      </w:r>
      <w:r w:rsidRPr="000700B1">
        <w:t>:</w:t>
      </w:r>
      <w:r w:rsidRPr="00D725B5">
        <w:rPr>
          <w:b/>
        </w:rPr>
        <w:t xml:space="preserve">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t xml:space="preserve"> Y</w:t>
      </w:r>
      <w:r w:rsidR="005A22E3">
        <w:t>ear</w:t>
      </w:r>
      <w:r w:rsidRPr="000700B1">
        <w:t xml:space="preserve">: </w:t>
      </w:r>
      <w:r w:rsidR="00D80A98">
        <w:t xml:space="preserve"> </w:t>
      </w:r>
      <w:r w:rsidR="00D80A98" w:rsidRPr="00D80A98">
        <w:rPr>
          <w:u w:val="single"/>
        </w:rPr>
        <w:t xml:space="preserve">    </w:t>
      </w:r>
      <w:r w:rsidR="00373C8A">
        <w:rPr>
          <w:u w:val="single"/>
        </w:rPr>
        <w:t xml:space="preserve">     </w:t>
      </w:r>
      <w:r w:rsidR="009D53C1">
        <w:rPr>
          <w:u w:val="single"/>
        </w:rPr>
        <w:t>20</w:t>
      </w:r>
      <w:r w:rsidR="00281D07" w:rsidRPr="000700B1">
        <w:rPr>
          <w:u w:val="single"/>
        </w:rPr>
        <w:tab/>
      </w:r>
    </w:p>
    <w:p w:rsidR="002A2040" w:rsidRPr="000700B1" w:rsidRDefault="002A2040" w:rsidP="00EA2971"/>
    <w:p w:rsidR="002A2040" w:rsidRPr="00D725B5" w:rsidRDefault="002A2040" w:rsidP="00EA2971">
      <w:pPr>
        <w:rPr>
          <w:b/>
        </w:rPr>
      </w:pPr>
      <w:r w:rsidRPr="000700B1">
        <w:t>A</w:t>
      </w:r>
      <w:r w:rsidR="005A22E3">
        <w:t>ddress</w:t>
      </w:r>
      <w:r w:rsidRPr="000700B1">
        <w:t>:</w:t>
      </w:r>
      <w:r w:rsidRPr="00D725B5">
        <w:rPr>
          <w:b/>
        </w:rPr>
        <w:t xml:space="preserve">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="009B4CAA">
        <w:rPr>
          <w:u w:val="single"/>
        </w:rPr>
        <w:tab/>
      </w:r>
      <w:r w:rsidR="00281D07"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t xml:space="preserve"> P</w:t>
      </w:r>
      <w:r w:rsidR="005A22E3">
        <w:t>ostal Code</w:t>
      </w:r>
      <w:r w:rsidRPr="000700B1">
        <w:t>:</w:t>
      </w:r>
      <w:r w:rsidRPr="00D725B5">
        <w:rPr>
          <w:b/>
        </w:rPr>
        <w:t xml:space="preserve">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t xml:space="preserve"> T</w:t>
      </w:r>
      <w:r w:rsidR="005A22E3">
        <w:t>elephone</w:t>
      </w:r>
      <w:r w:rsidRPr="000700B1">
        <w:t>:</w:t>
      </w:r>
      <w:r w:rsidRPr="00D725B5">
        <w:rPr>
          <w:b/>
        </w:rPr>
        <w:t xml:space="preserve">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</w:p>
    <w:p w:rsidR="002A2040" w:rsidRPr="000700B1" w:rsidRDefault="002A2040" w:rsidP="00EA2971"/>
    <w:p w:rsidR="002A2040" w:rsidRDefault="002A2040" w:rsidP="00EA2971">
      <w:pPr>
        <w:rPr>
          <w:u w:val="single"/>
        </w:rPr>
      </w:pPr>
      <w:r w:rsidRPr="000700B1">
        <w:t xml:space="preserve">S.I.N.: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="009B4CAA">
        <w:rPr>
          <w:u w:val="single"/>
        </w:rPr>
        <w:tab/>
      </w:r>
    </w:p>
    <w:p w:rsidR="007C5891" w:rsidRDefault="007C5891" w:rsidP="008B41D6">
      <w:pPr>
        <w:rPr>
          <w:b/>
        </w:rPr>
      </w:pPr>
    </w:p>
    <w:p w:rsidR="008B41D6" w:rsidRDefault="006D5A79" w:rsidP="008B41D6">
      <w:pPr>
        <w:rPr>
          <w:b/>
        </w:rPr>
      </w:pPr>
      <w:r>
        <w:rPr>
          <w:b/>
        </w:rPr>
        <w:t>Submit to</w:t>
      </w:r>
      <w:r w:rsidR="00E60776">
        <w:rPr>
          <w:b/>
        </w:rPr>
        <w:t>:</w:t>
      </w:r>
      <w:bookmarkStart w:id="0" w:name="_GoBack"/>
      <w:bookmarkEnd w:id="0"/>
      <w:r>
        <w:rPr>
          <w:b/>
        </w:rPr>
        <w:t xml:space="preserve"> </w:t>
      </w:r>
      <w:r w:rsidRPr="00E60776">
        <w:rPr>
          <w:b/>
          <w:u w:val="single"/>
        </w:rPr>
        <w:t>Business &amp; Finance</w:t>
      </w:r>
      <w:r>
        <w:rPr>
          <w:b/>
        </w:rPr>
        <w:t xml:space="preserve"> </w:t>
      </w:r>
      <w:r w:rsidR="00F05315">
        <w:rPr>
          <w:b/>
        </w:rPr>
        <w:t>(Regina Catholic Schools, 2160</w:t>
      </w:r>
      <w:r w:rsidR="008720B6">
        <w:rPr>
          <w:b/>
        </w:rPr>
        <w:t xml:space="preserve"> Cameron St. S4T 2V6)</w:t>
      </w:r>
    </w:p>
    <w:p w:rsidR="00593F30" w:rsidRDefault="008B41D6" w:rsidP="008B41D6">
      <w:r>
        <w:rPr>
          <w:b/>
        </w:rPr>
        <w:t>Ensure Coaches’ Names</w:t>
      </w:r>
      <w:r w:rsidR="006D5A79">
        <w:rPr>
          <w:b/>
        </w:rPr>
        <w:t>, req</w:t>
      </w:r>
      <w:r w:rsidR="00B02351">
        <w:rPr>
          <w:b/>
        </w:rPr>
        <w:t xml:space="preserve">uired </w:t>
      </w:r>
      <w:r w:rsidR="00E60776">
        <w:rPr>
          <w:b/>
        </w:rPr>
        <w:t>S</w:t>
      </w:r>
      <w:r w:rsidR="00B02351">
        <w:rPr>
          <w:b/>
        </w:rPr>
        <w:t>ignatures</w:t>
      </w:r>
      <w:r w:rsidR="00E60776">
        <w:rPr>
          <w:b/>
        </w:rPr>
        <w:t xml:space="preserve"> and agreed upon Rate</w:t>
      </w:r>
      <w:r w:rsidR="006D5A79">
        <w:rPr>
          <w:b/>
        </w:rPr>
        <w:t xml:space="preserve"> columns are legible</w:t>
      </w:r>
    </w:p>
    <w:p w:rsidR="001410B8" w:rsidRPr="00ED6988" w:rsidRDefault="001410B8" w:rsidP="001410B8">
      <w:pPr>
        <w:jc w:val="right"/>
        <w:rPr>
          <w:sz w:val="22"/>
        </w:rPr>
      </w:pPr>
    </w:p>
    <w:tbl>
      <w:tblPr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2700"/>
        <w:gridCol w:w="3060"/>
        <w:gridCol w:w="3060"/>
        <w:gridCol w:w="1350"/>
        <w:gridCol w:w="2592"/>
      </w:tblGrid>
      <w:tr w:rsidR="004D5994" w:rsidRPr="000700B1" w:rsidTr="00B01A35">
        <w:trPr>
          <w:trHeight w:val="432"/>
        </w:trPr>
        <w:tc>
          <w:tcPr>
            <w:tcW w:w="1278" w:type="dxa"/>
            <w:vAlign w:val="center"/>
          </w:tcPr>
          <w:p w:rsidR="004D5994" w:rsidRPr="000700B1" w:rsidRDefault="004D5994" w:rsidP="00E33C01">
            <w:pPr>
              <w:jc w:val="center"/>
            </w:pPr>
            <w:r w:rsidRPr="000700B1">
              <w:t>D</w:t>
            </w:r>
            <w:r>
              <w:t>ate</w:t>
            </w:r>
          </w:p>
        </w:tc>
        <w:tc>
          <w:tcPr>
            <w:tcW w:w="2700" w:type="dxa"/>
            <w:vAlign w:val="center"/>
          </w:tcPr>
          <w:p w:rsidR="004D5994" w:rsidRPr="000700B1" w:rsidRDefault="004D5994" w:rsidP="00E33C01">
            <w:pPr>
              <w:jc w:val="center"/>
            </w:pPr>
            <w:r>
              <w:t>Name of Hiring School</w:t>
            </w:r>
          </w:p>
        </w:tc>
        <w:tc>
          <w:tcPr>
            <w:tcW w:w="3060" w:type="dxa"/>
            <w:vAlign w:val="center"/>
          </w:tcPr>
          <w:p w:rsidR="004D5994" w:rsidRPr="000700B1" w:rsidRDefault="004D5994" w:rsidP="00E33C01">
            <w:pPr>
              <w:jc w:val="center"/>
            </w:pPr>
            <w:r w:rsidRPr="000700B1">
              <w:t>A</w:t>
            </w:r>
            <w:r>
              <w:t>pproved By Coach</w:t>
            </w:r>
          </w:p>
          <w:p w:rsidR="004D5994" w:rsidRPr="000700B1" w:rsidRDefault="004D5994" w:rsidP="00E33C01">
            <w:pPr>
              <w:jc w:val="center"/>
            </w:pPr>
            <w:r w:rsidRPr="000700B1">
              <w:t>(Please print)</w:t>
            </w:r>
          </w:p>
        </w:tc>
        <w:tc>
          <w:tcPr>
            <w:tcW w:w="3060" w:type="dxa"/>
            <w:vAlign w:val="center"/>
          </w:tcPr>
          <w:p w:rsidR="004D5994" w:rsidRPr="000700B1" w:rsidRDefault="004D5994" w:rsidP="00E33C01">
            <w:pPr>
              <w:jc w:val="center"/>
            </w:pPr>
            <w:r>
              <w:t>Coach’s Signature</w:t>
            </w:r>
          </w:p>
        </w:tc>
        <w:tc>
          <w:tcPr>
            <w:tcW w:w="1350" w:type="dxa"/>
            <w:vAlign w:val="center"/>
          </w:tcPr>
          <w:p w:rsidR="004D5994" w:rsidRPr="000700B1" w:rsidRDefault="004D5994" w:rsidP="00E33C01">
            <w:pPr>
              <w:jc w:val="center"/>
            </w:pPr>
            <w:r>
              <w:t>Rate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D5994" w:rsidRDefault="004D5994" w:rsidP="006D5A79">
            <w:pPr>
              <w:jc w:val="center"/>
            </w:pPr>
            <w:r>
              <w:t>Budget #</w:t>
            </w:r>
          </w:p>
          <w:p w:rsidR="008D0E22" w:rsidRPr="00424C3C" w:rsidRDefault="008107D7" w:rsidP="004948E1">
            <w:pPr>
              <w:jc w:val="center"/>
              <w:rPr>
                <w:b/>
              </w:rPr>
            </w:pPr>
            <w:r w:rsidRPr="00424C3C">
              <w:rPr>
                <w:b/>
              </w:rPr>
              <w:t xml:space="preserve">202 602 </w:t>
            </w:r>
            <w:r w:rsidR="004948E1">
              <w:rPr>
                <w:b/>
              </w:rPr>
              <w:t>xxx</w:t>
            </w:r>
            <w:r w:rsidRPr="00424C3C">
              <w:rPr>
                <w:b/>
              </w:rPr>
              <w:t xml:space="preserve"> 016</w:t>
            </w:r>
          </w:p>
        </w:tc>
      </w:tr>
      <w:tr w:rsidR="004948E1" w:rsidRPr="00E33C01" w:rsidTr="00165C5D">
        <w:trPr>
          <w:trHeight w:val="403"/>
        </w:trPr>
        <w:tc>
          <w:tcPr>
            <w:tcW w:w="11448" w:type="dxa"/>
            <w:gridSpan w:val="5"/>
            <w:vAlign w:val="center"/>
          </w:tcPr>
          <w:p w:rsidR="004948E1" w:rsidRPr="004948E1" w:rsidRDefault="004948E1" w:rsidP="004948E1">
            <w:pPr>
              <w:jc w:val="right"/>
              <w:rPr>
                <w:b/>
                <w:sz w:val="32"/>
              </w:rPr>
            </w:pPr>
            <w:r w:rsidRPr="004948E1">
              <w:rPr>
                <w:b/>
                <w:sz w:val="32"/>
              </w:rPr>
              <w:t>Example</w:t>
            </w:r>
            <w:r>
              <w:rPr>
                <w:b/>
                <w:sz w:val="32"/>
              </w:rPr>
              <w:t xml:space="preserve">  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948E1" w:rsidRPr="00424C3C" w:rsidRDefault="004948E1" w:rsidP="00424C3C">
            <w:r w:rsidRPr="00424C3C">
              <w:t xml:space="preserve">2 0 2  6 0 2  x </w:t>
            </w:r>
            <w:proofErr w:type="spellStart"/>
            <w:r w:rsidRPr="00424C3C">
              <w:t>x</w:t>
            </w:r>
            <w:proofErr w:type="spellEnd"/>
            <w:r w:rsidRPr="00424C3C">
              <w:t xml:space="preserve"> </w:t>
            </w:r>
            <w:proofErr w:type="spellStart"/>
            <w:r w:rsidRPr="00424C3C">
              <w:t>x</w:t>
            </w:r>
            <w:proofErr w:type="spellEnd"/>
            <w:r w:rsidRPr="00424C3C">
              <w:t xml:space="preserve">  0 1 6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4D5994" w:rsidRPr="00E33C01" w:rsidTr="00B01A35">
        <w:trPr>
          <w:trHeight w:val="403"/>
        </w:trPr>
        <w:tc>
          <w:tcPr>
            <w:tcW w:w="1278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1350" w:type="dxa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4D5994" w:rsidRPr="00E33C01" w:rsidRDefault="004D5994" w:rsidP="00EA2971">
            <w:pPr>
              <w:rPr>
                <w:b/>
              </w:rPr>
            </w:pPr>
            <w:r w:rsidRPr="00593F30">
              <w:rPr>
                <w:b/>
              </w:rPr>
              <w:t>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</w:t>
            </w:r>
            <w:r w:rsidRPr="00593F30">
              <w:rPr>
                <w:b/>
              </w:rPr>
              <w:t xml:space="preserve"> _ _ _</w:t>
            </w:r>
            <w:r>
              <w:rPr>
                <w:b/>
              </w:rPr>
              <w:t xml:space="preserve">  </w:t>
            </w:r>
            <w:r w:rsidRPr="00593F30">
              <w:rPr>
                <w:b/>
              </w:rPr>
              <w:t>_ _ _</w:t>
            </w:r>
          </w:p>
        </w:tc>
      </w:tr>
      <w:tr w:rsidR="00876026" w:rsidRPr="00E33C01" w:rsidTr="00B12053">
        <w:trPr>
          <w:trHeight w:val="403"/>
        </w:trPr>
        <w:tc>
          <w:tcPr>
            <w:tcW w:w="10098" w:type="dxa"/>
            <w:gridSpan w:val="4"/>
            <w:tcBorders>
              <w:bottom w:val="single" w:sz="4" w:space="0" w:color="auto"/>
            </w:tcBorders>
            <w:vAlign w:val="center"/>
          </w:tcPr>
          <w:p w:rsidR="00876026" w:rsidRPr="00E33C01" w:rsidRDefault="00876026" w:rsidP="00876026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76026" w:rsidRPr="00E33C01" w:rsidRDefault="00876026" w:rsidP="00EA2971">
            <w:pPr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876026" w:rsidRPr="00E33C01" w:rsidRDefault="00876026" w:rsidP="00EA2971">
            <w:pPr>
              <w:rPr>
                <w:b/>
              </w:rPr>
            </w:pPr>
          </w:p>
        </w:tc>
      </w:tr>
      <w:tr w:rsidR="00361F89" w:rsidRPr="000700B1" w:rsidTr="00B12053">
        <w:trPr>
          <w:trHeight w:val="432"/>
        </w:trPr>
        <w:tc>
          <w:tcPr>
            <w:tcW w:w="14040" w:type="dxa"/>
            <w:gridSpan w:val="6"/>
            <w:vAlign w:val="center"/>
          </w:tcPr>
          <w:p w:rsidR="00361F89" w:rsidRPr="000700B1" w:rsidRDefault="007568B1" w:rsidP="007568B1">
            <w:pPr>
              <w:tabs>
                <w:tab w:val="left" w:pos="403"/>
                <w:tab w:val="left" w:pos="1452"/>
              </w:tabs>
            </w:pPr>
            <w:r>
              <w:t>Cheques will be mailed to the address you have provided.</w:t>
            </w:r>
          </w:p>
        </w:tc>
      </w:tr>
    </w:tbl>
    <w:p w:rsidR="000700B1" w:rsidRPr="00593F30" w:rsidRDefault="000700B1" w:rsidP="00EA2971">
      <w:pPr>
        <w:rPr>
          <w:sz w:val="18"/>
        </w:rPr>
      </w:pPr>
    </w:p>
    <w:p w:rsidR="0066071D" w:rsidRPr="00593F30" w:rsidRDefault="0066071D" w:rsidP="00EA2971">
      <w:pPr>
        <w:rPr>
          <w:sz w:val="18"/>
        </w:rPr>
      </w:pPr>
    </w:p>
    <w:p w:rsidR="00D725B5" w:rsidRPr="000700B1" w:rsidRDefault="00D725B5" w:rsidP="00EA2971">
      <w:r w:rsidRPr="000700B1">
        <w:t>R</w:t>
      </w:r>
      <w:r w:rsidR="005A22E3">
        <w:t>eferee’s Signature</w:t>
      </w:r>
      <w:r w:rsidRPr="000700B1">
        <w:t xml:space="preserve">: </w:t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  <w:r w:rsidRPr="000700B1">
        <w:rPr>
          <w:u w:val="single"/>
        </w:rPr>
        <w:tab/>
      </w:r>
    </w:p>
    <w:sectPr w:rsidR="00D725B5" w:rsidRPr="000700B1" w:rsidSect="00593F30">
      <w:pgSz w:w="15840" w:h="12240" w:orient="landscape"/>
      <w:pgMar w:top="864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DC"/>
    <w:rsid w:val="000516BC"/>
    <w:rsid w:val="00062BBF"/>
    <w:rsid w:val="000700B1"/>
    <w:rsid w:val="000A5FCA"/>
    <w:rsid w:val="001126EE"/>
    <w:rsid w:val="001410B8"/>
    <w:rsid w:val="00157D1A"/>
    <w:rsid w:val="001C6122"/>
    <w:rsid w:val="001F6F9F"/>
    <w:rsid w:val="00252D43"/>
    <w:rsid w:val="002666F6"/>
    <w:rsid w:val="00273128"/>
    <w:rsid w:val="00281D07"/>
    <w:rsid w:val="002A2040"/>
    <w:rsid w:val="002A3429"/>
    <w:rsid w:val="003331E1"/>
    <w:rsid w:val="00352554"/>
    <w:rsid w:val="00361F89"/>
    <w:rsid w:val="00373C8A"/>
    <w:rsid w:val="00406B7E"/>
    <w:rsid w:val="004100E6"/>
    <w:rsid w:val="00424C3C"/>
    <w:rsid w:val="00436CCE"/>
    <w:rsid w:val="00444384"/>
    <w:rsid w:val="004948E1"/>
    <w:rsid w:val="004D5994"/>
    <w:rsid w:val="00567E7E"/>
    <w:rsid w:val="0058579A"/>
    <w:rsid w:val="00593F30"/>
    <w:rsid w:val="005A22E3"/>
    <w:rsid w:val="005C7391"/>
    <w:rsid w:val="005D2D39"/>
    <w:rsid w:val="005E24E4"/>
    <w:rsid w:val="00602826"/>
    <w:rsid w:val="0066071D"/>
    <w:rsid w:val="00696653"/>
    <w:rsid w:val="006D5A79"/>
    <w:rsid w:val="00741B68"/>
    <w:rsid w:val="007568B1"/>
    <w:rsid w:val="00780EDC"/>
    <w:rsid w:val="007C5891"/>
    <w:rsid w:val="008107D7"/>
    <w:rsid w:val="00814240"/>
    <w:rsid w:val="008334A0"/>
    <w:rsid w:val="00864318"/>
    <w:rsid w:val="008720B6"/>
    <w:rsid w:val="00876026"/>
    <w:rsid w:val="00895DCE"/>
    <w:rsid w:val="008A08DB"/>
    <w:rsid w:val="008B41D6"/>
    <w:rsid w:val="008D0E22"/>
    <w:rsid w:val="008F32DE"/>
    <w:rsid w:val="00917B4B"/>
    <w:rsid w:val="0095354D"/>
    <w:rsid w:val="00973DC8"/>
    <w:rsid w:val="009A3820"/>
    <w:rsid w:val="009B4CAA"/>
    <w:rsid w:val="009D53C1"/>
    <w:rsid w:val="00A119AD"/>
    <w:rsid w:val="00A17906"/>
    <w:rsid w:val="00A672AA"/>
    <w:rsid w:val="00AF6AC2"/>
    <w:rsid w:val="00B01A35"/>
    <w:rsid w:val="00B02351"/>
    <w:rsid w:val="00B12053"/>
    <w:rsid w:val="00B56E2D"/>
    <w:rsid w:val="00B714EC"/>
    <w:rsid w:val="00B81700"/>
    <w:rsid w:val="00B83752"/>
    <w:rsid w:val="00BD0532"/>
    <w:rsid w:val="00BD7729"/>
    <w:rsid w:val="00CD6381"/>
    <w:rsid w:val="00D03B57"/>
    <w:rsid w:val="00D04FED"/>
    <w:rsid w:val="00D27FCA"/>
    <w:rsid w:val="00D44A5F"/>
    <w:rsid w:val="00D704F6"/>
    <w:rsid w:val="00D725B5"/>
    <w:rsid w:val="00D80A98"/>
    <w:rsid w:val="00DD04D4"/>
    <w:rsid w:val="00DE64AF"/>
    <w:rsid w:val="00E33C01"/>
    <w:rsid w:val="00E60776"/>
    <w:rsid w:val="00E70EAC"/>
    <w:rsid w:val="00EA2971"/>
    <w:rsid w:val="00EA7D4B"/>
    <w:rsid w:val="00ED5304"/>
    <w:rsid w:val="00ED6034"/>
    <w:rsid w:val="00ED62E4"/>
    <w:rsid w:val="00ED6988"/>
    <w:rsid w:val="00F05315"/>
    <w:rsid w:val="00F05DA7"/>
    <w:rsid w:val="00F42FCA"/>
    <w:rsid w:val="00F70B7B"/>
    <w:rsid w:val="00F96662"/>
    <w:rsid w:val="00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4790E"/>
  <w15:docId w15:val="{64E0E6AE-DAA3-4FEF-830E-E2CDA8CF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3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C4E712CDA0348AA11F5FC280C3BAB" ma:contentTypeVersion="1" ma:contentTypeDescription="Create a new document." ma:contentTypeScope="" ma:versionID="1dbcd7e7fc9ee558ae80f275acb99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51DC7F-72B2-4D22-9CCB-B5FFA653DFC7}"/>
</file>

<file path=customXml/itemProps2.xml><?xml version="1.0" encoding="utf-8"?>
<ds:datastoreItem xmlns:ds="http://schemas.openxmlformats.org/officeDocument/2006/customXml" ds:itemID="{C69C4D56-87FC-4AD5-9611-8FBB5849FB1F}"/>
</file>

<file path=customXml/itemProps3.xml><?xml version="1.0" encoding="utf-8"?>
<ds:datastoreItem xmlns:ds="http://schemas.openxmlformats.org/officeDocument/2006/customXml" ds:itemID="{F8455AD1-9AEF-499E-A8E3-BADC319C4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ROMAN CATHOLIC SEPARATE SCHOOL DIVISION NO</vt:lpstr>
    </vt:vector>
  </TitlesOfParts>
  <Company>Regina Catholic Schools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ROMAN CATHOLIC SEPARATE SCHOOL DIVISION NO</dc:title>
  <dc:creator>hutyrb99</dc:creator>
  <cp:lastModifiedBy>Hutyra, Barb</cp:lastModifiedBy>
  <cp:revision>5</cp:revision>
  <cp:lastPrinted>2019-01-07T21:40:00Z</cp:lastPrinted>
  <dcterms:created xsi:type="dcterms:W3CDTF">2019-03-12T20:11:00Z</dcterms:created>
  <dcterms:modified xsi:type="dcterms:W3CDTF">2020-02-28T20:47:00Z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0x010100870C4E712CDA0348AA11F5FC280C3BAB</vt:lpwstr>
  </property>
</Properties>
</file>